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6F3" w:rsidRPr="00F936F3" w:rsidRDefault="00F936F3" w:rsidP="00F936F3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</w:pPr>
      <w:r w:rsidRPr="00F936F3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>ДЕМО-ВАРИАНТ ОЦЕНОЧНЫХ МАТЕРИАЛОВ</w:t>
      </w:r>
    </w:p>
    <w:p w:rsidR="00F936F3" w:rsidRPr="002B3787" w:rsidRDefault="00F936F3" w:rsidP="00F936F3">
      <w:pPr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F936F3">
        <w:rPr>
          <w:rFonts w:ascii="Times New Roman" w:eastAsia="SimSun" w:hAnsi="Times New Roman"/>
          <w:b/>
          <w:bCs/>
          <w:sz w:val="24"/>
          <w:szCs w:val="24"/>
          <w:highlight w:val="yellow"/>
          <w:lang w:eastAsia="zh-CN"/>
        </w:rPr>
        <w:t>по БИОЛОГИИ для __8__ класса</w:t>
      </w:r>
    </w:p>
    <w:p w:rsidR="00F936F3" w:rsidRPr="002B3787" w:rsidRDefault="00F936F3" w:rsidP="00F936F3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F936F3" w:rsidRPr="002B3787" w:rsidRDefault="00F936F3" w:rsidP="00F936F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2B3787"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79"/>
      </w:tblGrid>
      <w:tr w:rsidR="00F936F3" w:rsidRPr="002B3787" w:rsidTr="003828C5">
        <w:trPr>
          <w:trHeight w:val="1131"/>
        </w:trPr>
        <w:tc>
          <w:tcPr>
            <w:tcW w:w="10682" w:type="dxa"/>
          </w:tcPr>
          <w:p w:rsidR="00F936F3" w:rsidRPr="002B3787" w:rsidRDefault="00F936F3" w:rsidP="003828C5">
            <w:pPr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Дорогой друг! Перед тобой задания по биологии.</w:t>
            </w:r>
          </w:p>
          <w:p w:rsidR="00F936F3" w:rsidRPr="002B3787" w:rsidRDefault="00F936F3" w:rsidP="00F936F3">
            <w:pPr>
              <w:numPr>
                <w:ilvl w:val="0"/>
                <w:numId w:val="2"/>
              </w:numPr>
              <w:tabs>
                <w:tab w:val="clear" w:pos="420"/>
                <w:tab w:val="left" w:pos="800"/>
              </w:tabs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Для работы тебе нужно иметь ручку и лист для черновых записей.</w:t>
            </w:r>
          </w:p>
          <w:p w:rsidR="00F936F3" w:rsidRPr="002B3787" w:rsidRDefault="00F936F3" w:rsidP="00F936F3">
            <w:pPr>
              <w:numPr>
                <w:ilvl w:val="0"/>
                <w:numId w:val="2"/>
              </w:numPr>
              <w:tabs>
                <w:tab w:val="clear" w:pos="420"/>
                <w:tab w:val="left" w:pos="800"/>
              </w:tabs>
              <w:spacing w:after="0" w:line="240" w:lineRule="auto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На всю работу тебе даётся 40 минут.</w:t>
            </w:r>
          </w:p>
          <w:p w:rsidR="00F936F3" w:rsidRPr="002B3787" w:rsidRDefault="00F936F3" w:rsidP="00F936F3">
            <w:pPr>
              <w:numPr>
                <w:ilvl w:val="0"/>
                <w:numId w:val="2"/>
              </w:numPr>
              <w:tabs>
                <w:tab w:val="clear" w:pos="420"/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Определи номер последнего задания, это поможет тебе правильно распределить время на выполнение работы.</w:t>
            </w:r>
          </w:p>
          <w:p w:rsidR="00F936F3" w:rsidRPr="002B3787" w:rsidRDefault="00F936F3" w:rsidP="00F936F3">
            <w:pPr>
              <w:numPr>
                <w:ilvl w:val="0"/>
                <w:numId w:val="2"/>
              </w:numPr>
              <w:tabs>
                <w:tab w:val="clear" w:pos="420"/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Внимательно читай каждое задание и ответы к нему (если есть).</w:t>
            </w:r>
          </w:p>
          <w:p w:rsidR="00F936F3" w:rsidRPr="002B3787" w:rsidRDefault="00F936F3" w:rsidP="00F936F3">
            <w:pPr>
              <w:numPr>
                <w:ilvl w:val="0"/>
                <w:numId w:val="2"/>
              </w:numPr>
              <w:tabs>
                <w:tab w:val="clear" w:pos="420"/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 xml:space="preserve">Запиши свой ответ или выбери ответ (несколько ответов) </w:t>
            </w:r>
            <w:proofErr w:type="gramStart"/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из</w:t>
            </w:r>
            <w:proofErr w:type="gramEnd"/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 xml:space="preserve"> предложенных.</w:t>
            </w:r>
          </w:p>
          <w:p w:rsidR="00F936F3" w:rsidRPr="002B3787" w:rsidRDefault="00F936F3" w:rsidP="00F936F3">
            <w:pPr>
              <w:numPr>
                <w:ilvl w:val="0"/>
                <w:numId w:val="2"/>
              </w:numPr>
              <w:tabs>
                <w:tab w:val="clear" w:pos="420"/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Если ошибся, то зачеркни ошибку, запиши или выбери другой ответ</w:t>
            </w:r>
          </w:p>
          <w:p w:rsidR="00F936F3" w:rsidRPr="002B3787" w:rsidRDefault="00F936F3" w:rsidP="00F936F3">
            <w:pPr>
              <w:numPr>
                <w:ilvl w:val="0"/>
                <w:numId w:val="2"/>
              </w:numPr>
              <w:tabs>
                <w:tab w:val="clear" w:pos="420"/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      </w:r>
          </w:p>
          <w:p w:rsidR="00F936F3" w:rsidRPr="002B3787" w:rsidRDefault="00F936F3" w:rsidP="00F936F3">
            <w:pPr>
              <w:numPr>
                <w:ilvl w:val="0"/>
                <w:numId w:val="2"/>
              </w:numPr>
              <w:tabs>
                <w:tab w:val="clear" w:pos="420"/>
                <w:tab w:val="left" w:pos="800"/>
              </w:tabs>
              <w:spacing w:after="0" w:line="240" w:lineRule="auto"/>
              <w:ind w:left="800" w:hanging="800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      </w:r>
          </w:p>
          <w:p w:rsidR="00F936F3" w:rsidRPr="002B3787" w:rsidRDefault="00F936F3" w:rsidP="00F936F3">
            <w:pPr>
              <w:numPr>
                <w:ilvl w:val="0"/>
                <w:numId w:val="2"/>
              </w:numPr>
              <w:tabs>
                <w:tab w:val="clear" w:pos="420"/>
                <w:tab w:val="left" w:pos="800"/>
              </w:tabs>
              <w:spacing w:after="0" w:line="240" w:lineRule="auto"/>
              <w:ind w:left="800" w:hanging="800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Пользуйся черновиком.</w:t>
            </w:r>
          </w:p>
          <w:p w:rsidR="00F936F3" w:rsidRPr="002B3787" w:rsidRDefault="00F936F3" w:rsidP="003828C5">
            <w:pPr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2B3787">
              <w:rPr>
                <w:rFonts w:ascii="Times New Roman" w:eastAsia="TimesNewRomanPSMT" w:hAnsi="Times New Roman"/>
                <w:sz w:val="24"/>
                <w:szCs w:val="24"/>
              </w:rPr>
              <w:t>Желаем удачи!!!</w:t>
            </w:r>
          </w:p>
        </w:tc>
      </w:tr>
    </w:tbl>
    <w:p w:rsidR="00F936F3" w:rsidRPr="002B3787" w:rsidRDefault="00F936F3" w:rsidP="00F936F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2B3787">
        <w:rPr>
          <w:rFonts w:ascii="Times New Roman" w:eastAsia="SimSun" w:hAnsi="Times New Roman"/>
          <w:b/>
          <w:bCs/>
          <w:sz w:val="24"/>
          <w:szCs w:val="24"/>
          <w:lang w:eastAsia="zh-CN"/>
        </w:rPr>
        <w:t>Текст работы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1 . Укажите признак, характерный только для царства животных.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дышат, питаются, размножаются             2) состоят из разнообразных тканей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имеют покровную ткань                           4) имеют нервную ткань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b/>
          <w:color w:val="010101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b/>
          <w:color w:val="010101"/>
          <w:sz w:val="24"/>
          <w:szCs w:val="24"/>
          <w:lang w:eastAsia="ru-RU"/>
        </w:rPr>
        <w:t>2. В клетке животных отсутствуют: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1) пищеварительные вакуоли                     3) ядро и цитоплазма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2) хлоропласты                                            4) сократительные вакуоли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3 . Внутренний скелет </w:t>
      </w:r>
      <w:r w:rsidRPr="00A7208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 </w:t>
      </w:r>
      <w:r w:rsidRPr="00A72084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главный признак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позвоночных                           3) ракообразных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насекомых                               4) паукообразных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4.  </w:t>
      </w:r>
      <w:proofErr w:type="gramStart"/>
      <w:r w:rsidRPr="00A72084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Животные</w:t>
      </w:r>
      <w:proofErr w:type="gramEnd"/>
      <w:r w:rsidRPr="00A72084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 какого типа имеют наиболее высокий уро</w:t>
      </w:r>
      <w:r w:rsidRPr="00A72084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softHyphen/>
        <w:t>вень организации?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Кишечнополостные                3) Кольчатые черви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Плоские черви                        4) Круглые черви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5. Какое животное обладает способностью восстанавли</w:t>
      </w:r>
      <w:r w:rsidRPr="00A72084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softHyphen/>
        <w:t>вать утраченные части тела?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1)</w:t>
      </w:r>
      <w:r w:rsidRPr="00A7208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пресноводная гидра                        3) рыжий таракан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карась зеркальный                          4) человеческая аскарида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6. Чем отличаются земноводные от других наземных по</w:t>
      </w:r>
      <w:r w:rsidRPr="00A72084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softHyphen/>
        <w:t>звоночных?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расчлененными конечностями и разделенным на отделы позво</w:t>
      </w: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ночником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наличием сердца с  полной перегородкой в желудочке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голой слизистой кожей и наружным оплодотворением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двухкамерным сердцем с венозной кровью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7. К какому классу относят позвоночных животных имеющих </w:t>
      </w:r>
      <w:proofErr w:type="spellStart"/>
      <w:r w:rsidRPr="00A72084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трехкамерное</w:t>
      </w:r>
      <w:proofErr w:type="spellEnd"/>
      <w:r w:rsidRPr="00A72084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 сердце с неполной перегородкой в желудочке?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пресмыкающихся                    3) земноводных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млекопитающих                      4)   рыб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b/>
          <w:color w:val="010101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b/>
          <w:color w:val="010101"/>
          <w:sz w:val="24"/>
          <w:szCs w:val="24"/>
          <w:lang w:eastAsia="ru-RU"/>
        </w:rPr>
        <w:t>8. Кто из перечисленных животных в качестве органов дыхания использует поверхность тела?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 xml:space="preserve">1) </w:t>
      </w:r>
      <w:proofErr w:type="gramStart"/>
      <w:r w:rsidRPr="00A72084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белая</w:t>
      </w:r>
      <w:proofErr w:type="gramEnd"/>
      <w:r w:rsidRPr="00A72084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 xml:space="preserve"> </w:t>
      </w:r>
      <w:proofErr w:type="spellStart"/>
      <w:r w:rsidRPr="00A72084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планария</w:t>
      </w:r>
      <w:proofErr w:type="spellEnd"/>
      <w:r w:rsidRPr="00A72084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 xml:space="preserve">                        3) паук – крестовик 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 xml:space="preserve"> 2) моллюск обыкновенный              4) речной окунь    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b/>
          <w:color w:val="010101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b/>
          <w:color w:val="010101"/>
          <w:sz w:val="24"/>
          <w:szCs w:val="24"/>
          <w:lang w:eastAsia="ru-RU"/>
        </w:rPr>
        <w:t>9. Печеночный сосальщик относится к классу: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1) ресничные      2) сосальщики      3) ленточные    4) гидроидные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b/>
          <w:color w:val="010101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b/>
          <w:color w:val="010101"/>
          <w:sz w:val="24"/>
          <w:szCs w:val="24"/>
          <w:lang w:eastAsia="ru-RU"/>
        </w:rPr>
        <w:t>10. Признаки сходства рыб и головастиков лягушки:</w:t>
      </w:r>
    </w:p>
    <w:p w:rsidR="00F936F3" w:rsidRPr="00A72084" w:rsidRDefault="00F936F3" w:rsidP="00F936F3">
      <w:pPr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A72084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1) внутреннее оплодотворение                                              3) легочное дыхание</w:t>
      </w:r>
      <w:r w:rsidRPr="00A72084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br/>
        <w:t>2) один круг кровообращения и двухкамерное сердце       4) кожное покрытие</w:t>
      </w:r>
      <w:r w:rsidRPr="00A72084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br/>
      </w:r>
      <w:r w:rsidRPr="00A72084">
        <w:rPr>
          <w:rFonts w:ascii="Times New Roman" w:hAnsi="Times New Roman"/>
          <w:b/>
          <w:sz w:val="24"/>
          <w:szCs w:val="24"/>
        </w:rPr>
        <w:t>11. Что обозначено на рисунке цифрой 3?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2750820</wp:posOffset>
            </wp:positionH>
            <wp:positionV relativeFrom="paragraph">
              <wp:posOffset>57785</wp:posOffset>
            </wp:positionV>
            <wp:extent cx="1847850" cy="1714500"/>
            <wp:effectExtent l="19050" t="0" r="0" b="0"/>
            <wp:wrapSquare wrapText="bothSides"/>
            <wp:docPr id="1" name="Рисунок 1" descr="Амеб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меб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1) ложноножка (псевдоподии)</w:t>
      </w:r>
      <w:r w:rsidRPr="00A72084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2) цитоплазма    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3) пищеварительная вакуоль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4) ядро                                           </w:t>
      </w:r>
      <w:r w:rsidRPr="00A72084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F936F3" w:rsidRPr="00A72084" w:rsidRDefault="00F936F3" w:rsidP="00F936F3">
      <w:pPr>
        <w:spacing w:after="0" w:line="240" w:lineRule="auto"/>
        <w:rPr>
          <w:sz w:val="24"/>
          <w:szCs w:val="24"/>
        </w:rPr>
      </w:pPr>
    </w:p>
    <w:p w:rsidR="00F936F3" w:rsidRPr="00A72084" w:rsidRDefault="00F936F3" w:rsidP="00F936F3">
      <w:pPr>
        <w:spacing w:after="0" w:line="240" w:lineRule="auto"/>
        <w:rPr>
          <w:sz w:val="24"/>
          <w:szCs w:val="24"/>
        </w:rPr>
      </w:pP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b/>
          <w:color w:val="010101"/>
          <w:sz w:val="24"/>
          <w:szCs w:val="28"/>
          <w:lang w:eastAsia="ru-RU"/>
        </w:rPr>
      </w:pPr>
      <w:r w:rsidRPr="00A72084">
        <w:rPr>
          <w:rFonts w:ascii="Times New Roman" w:eastAsia="Times New Roman" w:hAnsi="Times New Roman"/>
          <w:b/>
          <w:color w:val="010101"/>
          <w:sz w:val="24"/>
          <w:szCs w:val="28"/>
          <w:lang w:eastAsia="ru-RU"/>
        </w:rPr>
        <w:t>12. Приспособлением пресмыкающихся к наземному образу жизни не является:</w:t>
      </w:r>
      <w:r w:rsidRPr="00A72084">
        <w:rPr>
          <w:rFonts w:ascii="Times New Roman" w:eastAsia="Times New Roman" w:hAnsi="Times New Roman"/>
          <w:b/>
          <w:color w:val="010101"/>
          <w:sz w:val="24"/>
          <w:szCs w:val="28"/>
          <w:lang w:eastAsia="ru-RU"/>
        </w:rPr>
        <w:br/>
      </w:r>
      <w:r w:rsidRPr="00A72084">
        <w:rPr>
          <w:rFonts w:ascii="Times New Roman" w:eastAsia="Times New Roman" w:hAnsi="Times New Roman"/>
          <w:color w:val="010101"/>
          <w:sz w:val="24"/>
          <w:szCs w:val="28"/>
          <w:lang w:eastAsia="ru-RU"/>
        </w:rPr>
        <w:t>1) внутреннее оплодотворение                     3) легочное дыхание</w:t>
      </w:r>
      <w:r w:rsidRPr="00A72084">
        <w:rPr>
          <w:rFonts w:ascii="Times New Roman" w:eastAsia="Times New Roman" w:hAnsi="Times New Roman"/>
          <w:color w:val="010101"/>
          <w:sz w:val="24"/>
          <w:szCs w:val="28"/>
          <w:lang w:eastAsia="ru-RU"/>
        </w:rPr>
        <w:br/>
        <w:t>2) пятипалые конечности                              4) кожное покрытие</w:t>
      </w:r>
      <w:r w:rsidRPr="00A72084">
        <w:rPr>
          <w:rFonts w:ascii="Times New Roman" w:eastAsia="Times New Roman" w:hAnsi="Times New Roman"/>
          <w:color w:val="010101"/>
          <w:sz w:val="24"/>
          <w:szCs w:val="28"/>
          <w:lang w:eastAsia="ru-RU"/>
        </w:rPr>
        <w:br/>
      </w:r>
      <w:r w:rsidRPr="00A72084">
        <w:rPr>
          <w:rFonts w:ascii="Times New Roman" w:eastAsia="Times New Roman" w:hAnsi="Times New Roman"/>
          <w:b/>
          <w:color w:val="010101"/>
          <w:sz w:val="24"/>
          <w:szCs w:val="28"/>
          <w:lang w:eastAsia="ru-RU"/>
        </w:rPr>
        <w:t>13. Хладнокровность животных связана с: </w:t>
      </w:r>
      <w:r w:rsidRPr="00A72084">
        <w:rPr>
          <w:rFonts w:ascii="Times New Roman" w:eastAsia="Times New Roman" w:hAnsi="Times New Roman"/>
          <w:b/>
          <w:color w:val="010101"/>
          <w:sz w:val="24"/>
          <w:szCs w:val="28"/>
          <w:lang w:eastAsia="ru-RU"/>
        </w:rPr>
        <w:br/>
      </w:r>
      <w:r w:rsidRPr="00A72084">
        <w:rPr>
          <w:rFonts w:ascii="Times New Roman" w:eastAsia="Times New Roman" w:hAnsi="Times New Roman"/>
          <w:color w:val="010101"/>
          <w:sz w:val="24"/>
          <w:szCs w:val="28"/>
          <w:lang w:eastAsia="ru-RU"/>
        </w:rPr>
        <w:t>1) жизнью в воде                                              3) уровнем обмена веществ</w:t>
      </w:r>
      <w:r w:rsidRPr="00A72084">
        <w:rPr>
          <w:rFonts w:ascii="Times New Roman" w:eastAsia="Times New Roman" w:hAnsi="Times New Roman"/>
          <w:color w:val="010101"/>
          <w:sz w:val="24"/>
          <w:szCs w:val="28"/>
          <w:lang w:eastAsia="ru-RU"/>
        </w:rPr>
        <w:br/>
        <w:t>2) областью распространения на Земле         4) приспособленностью к условиям окружающей среды</w:t>
      </w:r>
      <w:r w:rsidRPr="00A72084">
        <w:rPr>
          <w:rFonts w:ascii="Times New Roman" w:eastAsia="Times New Roman" w:hAnsi="Times New Roman"/>
          <w:color w:val="010101"/>
          <w:sz w:val="24"/>
          <w:szCs w:val="28"/>
          <w:lang w:eastAsia="ru-RU"/>
        </w:rPr>
        <w:br/>
      </w:r>
      <w:r w:rsidRPr="00A72084">
        <w:rPr>
          <w:rFonts w:ascii="Times New Roman" w:eastAsia="Times New Roman" w:hAnsi="Times New Roman"/>
          <w:b/>
          <w:color w:val="010101"/>
          <w:sz w:val="24"/>
          <w:szCs w:val="28"/>
          <w:lang w:eastAsia="ru-RU"/>
        </w:rPr>
        <w:t>14. Опасно употреблять в пищу плохо вымытые овощи, так как можно заразиться: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8"/>
          <w:lang w:eastAsia="ru-RU"/>
        </w:rPr>
      </w:pPr>
      <w:r w:rsidRPr="00A72084">
        <w:rPr>
          <w:rFonts w:ascii="Times New Roman" w:eastAsia="Times New Roman" w:hAnsi="Times New Roman"/>
          <w:color w:val="010101"/>
          <w:sz w:val="24"/>
          <w:szCs w:val="28"/>
          <w:lang w:eastAsia="ru-RU"/>
        </w:rPr>
        <w:t>1) бычьим цепнем                           3) аскаридами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8"/>
          <w:lang w:eastAsia="ru-RU"/>
        </w:rPr>
      </w:pPr>
      <w:r w:rsidRPr="00A72084">
        <w:rPr>
          <w:rFonts w:ascii="Times New Roman" w:eastAsia="Times New Roman" w:hAnsi="Times New Roman"/>
          <w:color w:val="010101"/>
          <w:sz w:val="24"/>
          <w:szCs w:val="28"/>
          <w:lang w:eastAsia="ru-RU"/>
        </w:rPr>
        <w:t>2) кошачьей двуусткой                  4) печёночным сосальщиком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8"/>
          <w:lang w:eastAsia="ru-RU"/>
        </w:rPr>
      </w:pPr>
      <w:r w:rsidRPr="00A72084">
        <w:rPr>
          <w:rFonts w:ascii="Times New Roman" w:eastAsia="Times New Roman" w:hAnsi="Times New Roman"/>
          <w:b/>
          <w:color w:val="010101"/>
          <w:sz w:val="24"/>
          <w:szCs w:val="28"/>
          <w:lang w:eastAsia="ru-RU"/>
        </w:rPr>
        <w:t>15. При наступлении неблагоприятных условий простейшие чаще всего</w:t>
      </w:r>
      <w:r w:rsidRPr="00A72084">
        <w:rPr>
          <w:rFonts w:ascii="Times New Roman" w:eastAsia="Times New Roman" w:hAnsi="Times New Roman"/>
          <w:b/>
          <w:color w:val="010101"/>
          <w:sz w:val="24"/>
          <w:szCs w:val="28"/>
          <w:lang w:eastAsia="ru-RU"/>
        </w:rPr>
        <w:br/>
      </w:r>
      <w:r w:rsidRPr="00A72084">
        <w:rPr>
          <w:rFonts w:ascii="Times New Roman" w:eastAsia="Times New Roman" w:hAnsi="Times New Roman"/>
          <w:color w:val="010101"/>
          <w:sz w:val="24"/>
          <w:szCs w:val="28"/>
          <w:lang w:eastAsia="ru-RU"/>
        </w:rPr>
        <w:t>1) перемещаются в благоприятные условия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8"/>
          <w:lang w:eastAsia="ru-RU"/>
        </w:rPr>
      </w:pPr>
      <w:r w:rsidRPr="00A72084">
        <w:rPr>
          <w:rFonts w:ascii="Times New Roman" w:eastAsia="Times New Roman" w:hAnsi="Times New Roman"/>
          <w:color w:val="010101"/>
          <w:sz w:val="24"/>
          <w:szCs w:val="28"/>
          <w:lang w:eastAsia="ru-RU"/>
        </w:rPr>
        <w:t>2) переходят в цисту</w:t>
      </w:r>
      <w:r w:rsidRPr="00A72084">
        <w:rPr>
          <w:rFonts w:ascii="Times New Roman" w:eastAsia="Times New Roman" w:hAnsi="Times New Roman"/>
          <w:color w:val="010101"/>
          <w:sz w:val="24"/>
          <w:szCs w:val="28"/>
          <w:lang w:eastAsia="ru-RU"/>
        </w:rPr>
        <w:br/>
        <w:t>3) погибают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10101"/>
          <w:sz w:val="24"/>
          <w:szCs w:val="28"/>
          <w:lang w:eastAsia="ru-RU"/>
        </w:rPr>
        <w:t>4) начинают делиться</w:t>
      </w:r>
      <w:r w:rsidRPr="00A72084">
        <w:rPr>
          <w:rFonts w:ascii="Times New Roman" w:eastAsia="Times New Roman" w:hAnsi="Times New Roman"/>
          <w:color w:val="010101"/>
          <w:sz w:val="24"/>
          <w:szCs w:val="28"/>
          <w:lang w:eastAsia="ru-RU"/>
        </w:rPr>
        <w:br/>
      </w:r>
      <w:r w:rsidRPr="00A72084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16. Выберите признаки характерные для семейства </w:t>
      </w:r>
      <w:proofErr w:type="gramStart"/>
      <w:r w:rsidRPr="00A72084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кошачьих</w:t>
      </w:r>
      <w:proofErr w:type="gramEnd"/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подушечки на лапах                     4) не заботятся о потомстве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хорошо видят ночью                    5) в большинстве питаются падалью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втягивают когти при ходьбе        6) воют по ночам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17. Установите соответствие между видом животного и особенностью строения его сердца.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ВИД ЖИВОТНОГО                                                ОСОБЕННОСТЬ    СТРОЕНИЯ         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sz w:val="24"/>
          <w:szCs w:val="24"/>
        </w:rPr>
        <w:t xml:space="preserve">                                                                                                       </w:t>
      </w:r>
      <w:r w:rsidRPr="00A72084">
        <w:rPr>
          <w:sz w:val="24"/>
          <w:szCs w:val="24"/>
        </w:rPr>
        <w:tab/>
        <w:t xml:space="preserve">                               </w:t>
      </w: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СЕРДЦА</w:t>
      </w:r>
    </w:p>
    <w:p w:rsidR="00F936F3" w:rsidRPr="00A72084" w:rsidRDefault="00F936F3" w:rsidP="00F936F3">
      <w:pPr>
        <w:tabs>
          <w:tab w:val="left" w:pos="5827"/>
        </w:tabs>
        <w:spacing w:after="0" w:line="240" w:lineRule="auto"/>
        <w:rPr>
          <w:sz w:val="24"/>
          <w:szCs w:val="24"/>
        </w:rPr>
      </w:pP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A) прыткая ящерица                                          1)  </w:t>
      </w:r>
      <w:proofErr w:type="spellStart"/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трехкамерное</w:t>
      </w:r>
      <w:proofErr w:type="spellEnd"/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без перегород</w:t>
      </w: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ки 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жаба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B) озёрная лягушка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Г) синий кит                                                        2) </w:t>
      </w:r>
      <w:proofErr w:type="spellStart"/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трехкамерное</w:t>
      </w:r>
      <w:proofErr w:type="spellEnd"/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 с   </w:t>
      </w:r>
      <w:proofErr w:type="gramStart"/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неполной</w:t>
      </w:r>
      <w:proofErr w:type="gramEnd"/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 серая крыса                                                         перегородкой</w:t>
      </w:r>
      <w:r w:rsidRPr="00A72084">
        <w:rPr>
          <w:sz w:val="24"/>
          <w:szCs w:val="24"/>
        </w:rPr>
        <w:t xml:space="preserve">                                                 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Е) сокол сапсан                                                   3) </w:t>
      </w:r>
      <w:proofErr w:type="gramStart"/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четырехкамерное</w:t>
      </w:r>
      <w:proofErr w:type="gramEnd"/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18. Установите последовательность появления групп хордовых животных в процессе эволюции: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Млекопитающие   2) Пресмыкающиеся  3) Рыбы  4) Птицы  5) Амфибии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b/>
          <w:sz w:val="24"/>
          <w:szCs w:val="24"/>
          <w:lang w:eastAsia="ru-RU"/>
        </w:rPr>
        <w:t>19. Вставьте в текст «Размножение пресноводной гидры» пропущенные термины из предложенного перечня, используя для этого цифровые обозначения.</w:t>
      </w:r>
    </w:p>
    <w:p w:rsidR="00F936F3" w:rsidRPr="00A72084" w:rsidRDefault="00F936F3" w:rsidP="00F936F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РАЗМНОЖЕНИЕ ПРЕСНОВОДНОЙ ГИДРЫ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sz w:val="24"/>
          <w:szCs w:val="24"/>
          <w:lang w:eastAsia="ru-RU"/>
        </w:rPr>
        <w:t>Пресноводная гидра размножается половым способом и ___________ (А). В теплое время года на теле гидр образуются ___________ (Б). Эти выросты увеличиваются, на свободном конце их тела образуются щупальца и рот, затем подошва. Осенью при наступлении неблагоприятных условий на теле гидры появляются бугорки, в которых образуются ___________ (В). На теле гидры образуются как яйцеклетки, так и сперматозоиды, поэтому гидру относят к ___________ (Г).</w:t>
      </w:r>
    </w:p>
    <w:p w:rsidR="00F936F3" w:rsidRPr="00A72084" w:rsidRDefault="00F936F3" w:rsidP="00F936F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6F3" w:rsidRPr="00A72084" w:rsidRDefault="00F936F3" w:rsidP="00F936F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6F3" w:rsidRPr="00A72084" w:rsidRDefault="00F936F3" w:rsidP="00F936F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sz w:val="24"/>
          <w:szCs w:val="24"/>
          <w:lang w:eastAsia="ru-RU"/>
        </w:rPr>
        <w:t>ПЕРЕЧЕНЬ ТЕРМИНОВ:</w:t>
      </w:r>
    </w:p>
    <w:p w:rsidR="00F936F3" w:rsidRPr="00A72084" w:rsidRDefault="00F936F3" w:rsidP="00F936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2084">
        <w:rPr>
          <w:rFonts w:ascii="Times New Roman" w:hAnsi="Times New Roman"/>
          <w:sz w:val="24"/>
          <w:szCs w:val="24"/>
        </w:rPr>
        <w:t>1) гермафродит                                                 5) бесполый</w:t>
      </w:r>
    </w:p>
    <w:p w:rsidR="00F936F3" w:rsidRPr="00A72084" w:rsidRDefault="00F936F3" w:rsidP="00F936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2084">
        <w:rPr>
          <w:rFonts w:ascii="Times New Roman" w:hAnsi="Times New Roman"/>
          <w:sz w:val="24"/>
          <w:szCs w:val="24"/>
        </w:rPr>
        <w:t>2) раздельнополый организм                          6) спора</w:t>
      </w:r>
    </w:p>
    <w:p w:rsidR="00F936F3" w:rsidRPr="00A72084" w:rsidRDefault="00F936F3" w:rsidP="00F936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2084">
        <w:rPr>
          <w:rFonts w:ascii="Times New Roman" w:hAnsi="Times New Roman"/>
          <w:sz w:val="24"/>
          <w:szCs w:val="24"/>
        </w:rPr>
        <w:lastRenderedPageBreak/>
        <w:t>3) почка                                                             7) стрекательная клетка</w:t>
      </w:r>
    </w:p>
    <w:p w:rsidR="00F936F3" w:rsidRPr="00A72084" w:rsidRDefault="00F936F3" w:rsidP="00F936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72084">
        <w:rPr>
          <w:rFonts w:ascii="Times New Roman" w:hAnsi="Times New Roman"/>
          <w:sz w:val="24"/>
          <w:szCs w:val="24"/>
        </w:rPr>
        <w:t>4) зигота                                                            8) половая клетка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20. Дайте полный свободный ответ на вопрос:</w:t>
      </w:r>
    </w:p>
    <w:p w:rsidR="00F936F3" w:rsidRPr="00A72084" w:rsidRDefault="00F936F3" w:rsidP="00F936F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720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Перечислите черты приспособленности птиц к полету во внешнем строении. </w:t>
      </w:r>
    </w:p>
    <w:p w:rsidR="00F936F3" w:rsidRPr="00A72084" w:rsidRDefault="00F936F3" w:rsidP="00F936F3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F936F3" w:rsidRDefault="00F936F3" w:rsidP="00F936F3">
      <w:pPr>
        <w:pStyle w:val="a5"/>
        <w:rPr>
          <w:rFonts w:ascii="Times New Roman" w:hAnsi="Times New Roman"/>
          <w:b/>
          <w:sz w:val="24"/>
          <w:szCs w:val="24"/>
        </w:rPr>
      </w:pPr>
    </w:p>
    <w:p w:rsidR="00F936F3" w:rsidRPr="002B3787" w:rsidRDefault="00F936F3" w:rsidP="00F936F3">
      <w:pPr>
        <w:pStyle w:val="a4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2B3787">
        <w:rPr>
          <w:rFonts w:ascii="Times New Roman" w:eastAsia="SimSun" w:hAnsi="Times New Roman"/>
          <w:b/>
          <w:bCs/>
          <w:sz w:val="24"/>
          <w:szCs w:val="24"/>
          <w:lang w:eastAsia="zh-CN"/>
        </w:rPr>
        <w:t>ОТВЕТЫ</w:t>
      </w:r>
    </w:p>
    <w:p w:rsidR="00F936F3" w:rsidRPr="002B3787" w:rsidRDefault="00F936F3" w:rsidP="00F936F3">
      <w:pPr>
        <w:pStyle w:val="a4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4111"/>
      </w:tblGrid>
      <w:tr w:rsidR="00F936F3" w:rsidRPr="002B3787" w:rsidTr="003828C5">
        <w:tc>
          <w:tcPr>
            <w:tcW w:w="1526" w:type="dxa"/>
          </w:tcPr>
          <w:p w:rsidR="00F936F3" w:rsidRPr="002B3787" w:rsidRDefault="00F936F3" w:rsidP="003828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378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F936F3" w:rsidRPr="002B3787" w:rsidRDefault="00F936F3" w:rsidP="003828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3787">
              <w:rPr>
                <w:rFonts w:ascii="Times New Roman" w:hAnsi="Times New Roman"/>
                <w:sz w:val="24"/>
                <w:szCs w:val="24"/>
              </w:rPr>
              <w:t xml:space="preserve">Ответ </w:t>
            </w:r>
          </w:p>
        </w:tc>
      </w:tr>
      <w:tr w:rsidR="00F936F3" w:rsidRPr="002B3787" w:rsidTr="003828C5">
        <w:tc>
          <w:tcPr>
            <w:tcW w:w="1526" w:type="dxa"/>
          </w:tcPr>
          <w:p w:rsidR="00F936F3" w:rsidRPr="002B3787" w:rsidRDefault="00F936F3" w:rsidP="00F936F3">
            <w:pPr>
              <w:numPr>
                <w:ilvl w:val="0"/>
                <w:numId w:val="3"/>
              </w:numPr>
              <w:spacing w:after="0"/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36F3" w:rsidRPr="002B3787" w:rsidRDefault="00F936F3" w:rsidP="003828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936F3" w:rsidRPr="002B3787" w:rsidTr="003828C5">
        <w:tc>
          <w:tcPr>
            <w:tcW w:w="1526" w:type="dxa"/>
          </w:tcPr>
          <w:p w:rsidR="00F936F3" w:rsidRPr="002B3787" w:rsidRDefault="00F936F3" w:rsidP="00F936F3">
            <w:pPr>
              <w:numPr>
                <w:ilvl w:val="0"/>
                <w:numId w:val="3"/>
              </w:numPr>
              <w:spacing w:after="0"/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36F3" w:rsidRPr="002B3787" w:rsidRDefault="00F936F3" w:rsidP="003828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936F3" w:rsidRPr="002B3787" w:rsidTr="003828C5">
        <w:tc>
          <w:tcPr>
            <w:tcW w:w="1526" w:type="dxa"/>
          </w:tcPr>
          <w:p w:rsidR="00F936F3" w:rsidRPr="002B3787" w:rsidRDefault="00F936F3" w:rsidP="00F936F3">
            <w:pPr>
              <w:numPr>
                <w:ilvl w:val="0"/>
                <w:numId w:val="3"/>
              </w:numPr>
              <w:spacing w:after="0"/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36F3" w:rsidRPr="002B3787" w:rsidRDefault="00F936F3" w:rsidP="003828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36F3" w:rsidRPr="002B3787" w:rsidTr="003828C5">
        <w:tc>
          <w:tcPr>
            <w:tcW w:w="1526" w:type="dxa"/>
          </w:tcPr>
          <w:p w:rsidR="00F936F3" w:rsidRPr="002B3787" w:rsidRDefault="00F936F3" w:rsidP="00F936F3">
            <w:pPr>
              <w:numPr>
                <w:ilvl w:val="0"/>
                <w:numId w:val="3"/>
              </w:numPr>
              <w:spacing w:after="0"/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36F3" w:rsidRPr="002B3787" w:rsidRDefault="00F936F3" w:rsidP="003828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936F3" w:rsidRPr="002B3787" w:rsidTr="003828C5">
        <w:tc>
          <w:tcPr>
            <w:tcW w:w="1526" w:type="dxa"/>
          </w:tcPr>
          <w:p w:rsidR="00F936F3" w:rsidRPr="002B3787" w:rsidRDefault="00F936F3" w:rsidP="00F936F3">
            <w:pPr>
              <w:numPr>
                <w:ilvl w:val="0"/>
                <w:numId w:val="3"/>
              </w:numPr>
              <w:spacing w:after="0"/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36F3" w:rsidRPr="002B3787" w:rsidRDefault="00F936F3" w:rsidP="003828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36F3" w:rsidRPr="002B3787" w:rsidTr="003828C5">
        <w:tc>
          <w:tcPr>
            <w:tcW w:w="1526" w:type="dxa"/>
          </w:tcPr>
          <w:p w:rsidR="00F936F3" w:rsidRPr="002B3787" w:rsidRDefault="00F936F3" w:rsidP="00F936F3">
            <w:pPr>
              <w:numPr>
                <w:ilvl w:val="0"/>
                <w:numId w:val="3"/>
              </w:numPr>
              <w:spacing w:after="0"/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36F3" w:rsidRPr="002B3787" w:rsidRDefault="00F936F3" w:rsidP="003828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936F3" w:rsidRPr="002B3787" w:rsidTr="003828C5">
        <w:tc>
          <w:tcPr>
            <w:tcW w:w="1526" w:type="dxa"/>
          </w:tcPr>
          <w:p w:rsidR="00F936F3" w:rsidRPr="002B3787" w:rsidRDefault="00F936F3" w:rsidP="00F936F3">
            <w:pPr>
              <w:numPr>
                <w:ilvl w:val="0"/>
                <w:numId w:val="3"/>
              </w:numPr>
              <w:spacing w:after="0"/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36F3" w:rsidRPr="002B3787" w:rsidRDefault="00F936F3" w:rsidP="003828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36F3" w:rsidRPr="002B3787" w:rsidTr="003828C5">
        <w:tc>
          <w:tcPr>
            <w:tcW w:w="1526" w:type="dxa"/>
          </w:tcPr>
          <w:p w:rsidR="00F936F3" w:rsidRPr="002B3787" w:rsidRDefault="00F936F3" w:rsidP="00F936F3">
            <w:pPr>
              <w:numPr>
                <w:ilvl w:val="0"/>
                <w:numId w:val="3"/>
              </w:numPr>
              <w:spacing w:after="0"/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36F3" w:rsidRPr="002B3787" w:rsidRDefault="00F936F3" w:rsidP="003828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36F3" w:rsidRPr="002B3787" w:rsidTr="003828C5">
        <w:tc>
          <w:tcPr>
            <w:tcW w:w="1526" w:type="dxa"/>
          </w:tcPr>
          <w:p w:rsidR="00F936F3" w:rsidRPr="002B3787" w:rsidRDefault="00F936F3" w:rsidP="00F936F3">
            <w:pPr>
              <w:numPr>
                <w:ilvl w:val="0"/>
                <w:numId w:val="3"/>
              </w:numPr>
              <w:spacing w:after="0"/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36F3" w:rsidRPr="002B3787" w:rsidRDefault="00F936F3" w:rsidP="003828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936F3" w:rsidRPr="002B3787" w:rsidTr="003828C5">
        <w:tc>
          <w:tcPr>
            <w:tcW w:w="1526" w:type="dxa"/>
          </w:tcPr>
          <w:p w:rsidR="00F936F3" w:rsidRPr="002B3787" w:rsidRDefault="00F936F3" w:rsidP="00F936F3">
            <w:pPr>
              <w:numPr>
                <w:ilvl w:val="0"/>
                <w:numId w:val="3"/>
              </w:numPr>
              <w:spacing w:after="0"/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36F3" w:rsidRPr="002B3787" w:rsidRDefault="00F936F3" w:rsidP="003828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936F3" w:rsidRPr="002B3787" w:rsidTr="003828C5">
        <w:tc>
          <w:tcPr>
            <w:tcW w:w="1526" w:type="dxa"/>
          </w:tcPr>
          <w:p w:rsidR="00F936F3" w:rsidRPr="002B3787" w:rsidRDefault="00F936F3" w:rsidP="00F936F3">
            <w:pPr>
              <w:numPr>
                <w:ilvl w:val="0"/>
                <w:numId w:val="3"/>
              </w:numPr>
              <w:spacing w:after="0"/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36F3" w:rsidRPr="002B3787" w:rsidRDefault="00F936F3" w:rsidP="003828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936F3" w:rsidRPr="002B3787" w:rsidTr="003828C5">
        <w:tc>
          <w:tcPr>
            <w:tcW w:w="1526" w:type="dxa"/>
          </w:tcPr>
          <w:p w:rsidR="00F936F3" w:rsidRPr="002B3787" w:rsidRDefault="00F936F3" w:rsidP="00F936F3">
            <w:pPr>
              <w:numPr>
                <w:ilvl w:val="0"/>
                <w:numId w:val="3"/>
              </w:numPr>
              <w:spacing w:after="0"/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36F3" w:rsidRPr="002B3787" w:rsidRDefault="00F936F3" w:rsidP="003828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36F3" w:rsidRPr="002B3787" w:rsidTr="003828C5">
        <w:tc>
          <w:tcPr>
            <w:tcW w:w="1526" w:type="dxa"/>
          </w:tcPr>
          <w:p w:rsidR="00F936F3" w:rsidRPr="002B3787" w:rsidRDefault="00F936F3" w:rsidP="00F936F3">
            <w:pPr>
              <w:numPr>
                <w:ilvl w:val="0"/>
                <w:numId w:val="3"/>
              </w:numPr>
              <w:spacing w:after="0"/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36F3" w:rsidRPr="002B3787" w:rsidRDefault="00F936F3" w:rsidP="003828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936F3" w:rsidRPr="002B3787" w:rsidTr="003828C5">
        <w:tc>
          <w:tcPr>
            <w:tcW w:w="1526" w:type="dxa"/>
          </w:tcPr>
          <w:p w:rsidR="00F936F3" w:rsidRPr="002B3787" w:rsidRDefault="00F936F3" w:rsidP="00F936F3">
            <w:pPr>
              <w:numPr>
                <w:ilvl w:val="0"/>
                <w:numId w:val="3"/>
              </w:numPr>
              <w:spacing w:after="0"/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36F3" w:rsidRPr="002B3787" w:rsidRDefault="00F936F3" w:rsidP="003828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936F3" w:rsidRPr="002B3787" w:rsidTr="003828C5">
        <w:tc>
          <w:tcPr>
            <w:tcW w:w="1526" w:type="dxa"/>
          </w:tcPr>
          <w:p w:rsidR="00F936F3" w:rsidRPr="002B3787" w:rsidRDefault="00F936F3" w:rsidP="00F936F3">
            <w:pPr>
              <w:numPr>
                <w:ilvl w:val="0"/>
                <w:numId w:val="3"/>
              </w:numPr>
              <w:spacing w:after="0"/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36F3" w:rsidRPr="002B3787" w:rsidRDefault="00F936F3" w:rsidP="003828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936F3" w:rsidRPr="002B3787" w:rsidTr="003828C5">
        <w:tc>
          <w:tcPr>
            <w:tcW w:w="1526" w:type="dxa"/>
          </w:tcPr>
          <w:p w:rsidR="00F936F3" w:rsidRPr="002B3787" w:rsidRDefault="00F936F3" w:rsidP="00F936F3">
            <w:pPr>
              <w:numPr>
                <w:ilvl w:val="0"/>
                <w:numId w:val="3"/>
              </w:numPr>
              <w:spacing w:after="0"/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36F3" w:rsidRPr="002B3787" w:rsidRDefault="00F936F3" w:rsidP="003828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</w:tr>
      <w:tr w:rsidR="00F936F3" w:rsidRPr="002B3787" w:rsidTr="003828C5">
        <w:tc>
          <w:tcPr>
            <w:tcW w:w="1526" w:type="dxa"/>
          </w:tcPr>
          <w:p w:rsidR="00F936F3" w:rsidRPr="002B3787" w:rsidRDefault="00F936F3" w:rsidP="00F936F3">
            <w:pPr>
              <w:numPr>
                <w:ilvl w:val="0"/>
                <w:numId w:val="3"/>
              </w:numPr>
              <w:spacing w:after="0"/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36F3" w:rsidRPr="002B3787" w:rsidRDefault="00F936F3" w:rsidP="003828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Б1 В1 Г3  Д3 Е3</w:t>
            </w:r>
          </w:p>
        </w:tc>
      </w:tr>
      <w:tr w:rsidR="00F936F3" w:rsidRPr="002B3787" w:rsidTr="003828C5">
        <w:tc>
          <w:tcPr>
            <w:tcW w:w="1526" w:type="dxa"/>
          </w:tcPr>
          <w:p w:rsidR="00F936F3" w:rsidRPr="002B3787" w:rsidRDefault="00F936F3" w:rsidP="00F936F3">
            <w:pPr>
              <w:numPr>
                <w:ilvl w:val="0"/>
                <w:numId w:val="3"/>
              </w:numPr>
              <w:spacing w:after="0"/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36F3" w:rsidRPr="002B3787" w:rsidRDefault="00F936F3" w:rsidP="003828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35241</w:t>
            </w:r>
          </w:p>
        </w:tc>
      </w:tr>
      <w:tr w:rsidR="00F936F3" w:rsidRPr="002B3787" w:rsidTr="003828C5">
        <w:tc>
          <w:tcPr>
            <w:tcW w:w="1526" w:type="dxa"/>
          </w:tcPr>
          <w:p w:rsidR="00F936F3" w:rsidRPr="002B3787" w:rsidRDefault="00F936F3" w:rsidP="00F936F3">
            <w:pPr>
              <w:numPr>
                <w:ilvl w:val="0"/>
                <w:numId w:val="3"/>
              </w:numPr>
              <w:spacing w:after="0"/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36F3" w:rsidRPr="009A0D1B" w:rsidRDefault="00F936F3" w:rsidP="003828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0D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5381</w:t>
            </w:r>
          </w:p>
        </w:tc>
      </w:tr>
      <w:tr w:rsidR="00F936F3" w:rsidRPr="002B3787" w:rsidTr="003828C5">
        <w:tc>
          <w:tcPr>
            <w:tcW w:w="1526" w:type="dxa"/>
          </w:tcPr>
          <w:p w:rsidR="00F936F3" w:rsidRPr="002B3787" w:rsidRDefault="00F936F3" w:rsidP="00F936F3">
            <w:pPr>
              <w:numPr>
                <w:ilvl w:val="0"/>
                <w:numId w:val="3"/>
              </w:numPr>
              <w:spacing w:after="0"/>
              <w:ind w:hanging="10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36F3" w:rsidRPr="002B3787" w:rsidRDefault="00F936F3" w:rsidP="003828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Крылья, обтекаемая форма тела, перья легкие, клюв лишен зубов, цевка.</w:t>
            </w:r>
          </w:p>
        </w:tc>
      </w:tr>
    </w:tbl>
    <w:p w:rsidR="00F936F3" w:rsidRPr="002B3787" w:rsidRDefault="00F936F3" w:rsidP="00F936F3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F936F3" w:rsidRDefault="00F936F3" w:rsidP="002B7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461C33" w:rsidRPr="00F936F3" w:rsidRDefault="00461C33" w:rsidP="002B7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F936F3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Банк заданий для подготовки к промежуточной аттестации</w:t>
      </w:r>
    </w:p>
    <w:p w:rsidR="00461C33" w:rsidRPr="002B7E88" w:rsidRDefault="00461C33" w:rsidP="002B7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36F3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по биологии для 8 класса</w:t>
      </w:r>
    </w:p>
    <w:p w:rsidR="003F2607" w:rsidRPr="002B7E88" w:rsidRDefault="003F2607" w:rsidP="002B7E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1 . Укажите признак, характерный только для царства животных.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дышат, питаются, размножаются             2) состоят из разнообразных тканей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имеют покровную ткань                           4) имеют нервную ткань</w:t>
      </w:r>
    </w:p>
    <w:p w:rsidR="00201074" w:rsidRPr="002B7E88" w:rsidRDefault="003F2607" w:rsidP="002B7E88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2B7E88">
        <w:rPr>
          <w:rFonts w:ascii="Times New Roman" w:hAnsi="Times New Roman"/>
          <w:bCs/>
          <w:color w:val="000000"/>
          <w:sz w:val="24"/>
          <w:szCs w:val="24"/>
        </w:rPr>
        <w:t>2</w:t>
      </w:r>
      <w:r w:rsidR="00201074" w:rsidRPr="002B7E88">
        <w:rPr>
          <w:rFonts w:ascii="Times New Roman" w:hAnsi="Times New Roman"/>
          <w:bCs/>
          <w:color w:val="000000"/>
          <w:sz w:val="24"/>
          <w:szCs w:val="24"/>
        </w:rPr>
        <w:t>. Признаком, характерным только для животных, является:</w:t>
      </w:r>
    </w:p>
    <w:p w:rsidR="00201074" w:rsidRPr="002B7E88" w:rsidRDefault="00201074" w:rsidP="002B7E8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B7E88">
        <w:rPr>
          <w:color w:val="000000"/>
        </w:rPr>
        <w:t xml:space="preserve">1) наличие клеточной стенки;                3) наличие нервной системы;  </w:t>
      </w:r>
    </w:p>
    <w:p w:rsidR="00201074" w:rsidRPr="002B7E88" w:rsidRDefault="00201074" w:rsidP="002B7E8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2B7E88">
        <w:rPr>
          <w:color w:val="000000"/>
        </w:rPr>
        <w:t>2) неограниченный рост;                        4)  обмен веществ.</w:t>
      </w:r>
    </w:p>
    <w:p w:rsidR="00201074" w:rsidRPr="002B7E88" w:rsidRDefault="003F2607" w:rsidP="002B7E88">
      <w:pPr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  <w:lang w:eastAsia="zh-CN"/>
        </w:rPr>
      </w:pPr>
      <w:r w:rsidRPr="002B7E88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3</w:t>
      </w:r>
      <w:r w:rsidR="00201074" w:rsidRPr="002B7E88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. Один из признаков  пресмыкающихся - это…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влажная кожа                                                   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передвижение по суше прыжками                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сухая кожа, лишенная желез, чешуйки на лапах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отсутствие зубов</w:t>
      </w:r>
    </w:p>
    <w:p w:rsidR="00201074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Эвглену - зеленую относят к типу </w:t>
      </w:r>
      <w:proofErr w:type="gramStart"/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Простейших</w:t>
      </w:r>
      <w:proofErr w:type="gramEnd"/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потому что она:</w:t>
      </w:r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br/>
        <w:t>1) способна к передвижению        2) имеет микроскопические размеры</w:t>
      </w:r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br/>
        <w:t>3) обитает в водной среде             4) состоит из одной клетки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5. В клетке животных отсутствуют: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1) пищеварительные вакуоли                     3) ядро и цитоплазма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lastRenderedPageBreak/>
        <w:t>2) хлоропласты                                            4) сократительные вакуоли</w:t>
      </w:r>
    </w:p>
    <w:p w:rsidR="00201074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6</w:t>
      </w:r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 Клетка простейших -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1) выполняет определенную функцию           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2) является составной частью тканей             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3) представляет собой самостоятельный организм 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4) имеет плотную оболочку</w:t>
      </w:r>
    </w:p>
    <w:p w:rsidR="00201074" w:rsidRPr="002B7E88" w:rsidRDefault="003F2607" w:rsidP="002B7E8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2B7E88">
        <w:rPr>
          <w:rFonts w:ascii="Times New Roman" w:hAnsi="Times New Roman" w:cs="Times New Roman"/>
          <w:sz w:val="24"/>
          <w:szCs w:val="24"/>
          <w:lang w:eastAsia="zh-CN"/>
        </w:rPr>
        <w:t>7</w:t>
      </w:r>
      <w:r w:rsidR="00201074" w:rsidRPr="002B7E88">
        <w:rPr>
          <w:rFonts w:ascii="Times New Roman" w:hAnsi="Times New Roman" w:cs="Times New Roman"/>
          <w:sz w:val="24"/>
          <w:szCs w:val="24"/>
          <w:lang w:eastAsia="zh-CN"/>
        </w:rPr>
        <w:t xml:space="preserve">. Подцарство </w:t>
      </w:r>
      <w:proofErr w:type="gramStart"/>
      <w:r w:rsidR="00201074" w:rsidRPr="002B7E88">
        <w:rPr>
          <w:rFonts w:ascii="Times New Roman" w:hAnsi="Times New Roman" w:cs="Times New Roman"/>
          <w:sz w:val="24"/>
          <w:szCs w:val="24"/>
          <w:lang w:eastAsia="zh-CN"/>
        </w:rPr>
        <w:t>многоклеточные</w:t>
      </w:r>
      <w:proofErr w:type="gramEnd"/>
      <w:r w:rsidR="00201074" w:rsidRPr="002B7E88">
        <w:rPr>
          <w:rFonts w:ascii="Times New Roman" w:hAnsi="Times New Roman" w:cs="Times New Roman"/>
          <w:sz w:val="24"/>
          <w:szCs w:val="24"/>
          <w:lang w:eastAsia="zh-CN"/>
        </w:rPr>
        <w:t xml:space="preserve"> объединяет животных</w:t>
      </w:r>
    </w:p>
    <w:p w:rsidR="00201074" w:rsidRPr="002B7E88" w:rsidRDefault="00201074" w:rsidP="002B7E8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2B7E88">
        <w:rPr>
          <w:rFonts w:ascii="Times New Roman" w:hAnsi="Times New Roman" w:cs="Times New Roman"/>
          <w:sz w:val="24"/>
          <w:szCs w:val="24"/>
          <w:lang w:eastAsia="zh-CN"/>
        </w:rPr>
        <w:t xml:space="preserve">1) организм </w:t>
      </w:r>
      <w:proofErr w:type="gramStart"/>
      <w:r w:rsidRPr="002B7E88">
        <w:rPr>
          <w:rFonts w:ascii="Times New Roman" w:hAnsi="Times New Roman" w:cs="Times New Roman"/>
          <w:sz w:val="24"/>
          <w:szCs w:val="24"/>
          <w:lang w:eastAsia="zh-CN"/>
        </w:rPr>
        <w:t>которых</w:t>
      </w:r>
      <w:proofErr w:type="gramEnd"/>
      <w:r w:rsidRPr="002B7E88">
        <w:rPr>
          <w:rFonts w:ascii="Times New Roman" w:hAnsi="Times New Roman" w:cs="Times New Roman"/>
          <w:sz w:val="24"/>
          <w:szCs w:val="24"/>
          <w:lang w:eastAsia="zh-CN"/>
        </w:rPr>
        <w:t xml:space="preserve"> состоит из одной клетки</w:t>
      </w:r>
    </w:p>
    <w:p w:rsidR="00201074" w:rsidRPr="002B7E88" w:rsidRDefault="00201074" w:rsidP="002B7E8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2B7E88">
        <w:rPr>
          <w:rFonts w:ascii="Times New Roman" w:hAnsi="Times New Roman" w:cs="Times New Roman"/>
          <w:sz w:val="24"/>
          <w:szCs w:val="24"/>
          <w:lang w:eastAsia="zh-CN"/>
        </w:rPr>
        <w:t>2) организм которых состоит из множества клеток</w:t>
      </w:r>
    </w:p>
    <w:p w:rsidR="00201074" w:rsidRPr="002B7E88" w:rsidRDefault="00201074" w:rsidP="002B7E8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2B7E88">
        <w:rPr>
          <w:rFonts w:ascii="Times New Roman" w:hAnsi="Times New Roman" w:cs="Times New Roman"/>
          <w:sz w:val="24"/>
          <w:szCs w:val="24"/>
          <w:lang w:eastAsia="zh-CN"/>
        </w:rPr>
        <w:t>3) организм которых состоит из множества самостоятельных клеток</w:t>
      </w:r>
    </w:p>
    <w:p w:rsidR="00201074" w:rsidRPr="002B7E88" w:rsidRDefault="00201074" w:rsidP="002B7E8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2B7E88">
        <w:rPr>
          <w:rFonts w:ascii="Times New Roman" w:hAnsi="Times New Roman" w:cs="Times New Roman"/>
          <w:sz w:val="24"/>
          <w:szCs w:val="24"/>
          <w:lang w:eastAsia="zh-CN"/>
        </w:rPr>
        <w:t>4) организм которых состоит из тканей</w:t>
      </w:r>
    </w:p>
    <w:p w:rsidR="00201074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hAnsi="Times New Roman" w:cs="Times New Roman"/>
          <w:sz w:val="24"/>
          <w:szCs w:val="24"/>
        </w:rPr>
        <w:t>8</w:t>
      </w:r>
      <w:r w:rsidR="00201074" w:rsidRPr="002B7E88">
        <w:rPr>
          <w:rFonts w:ascii="Times New Roman" w:hAnsi="Times New Roman" w:cs="Times New Roman"/>
          <w:sz w:val="24"/>
          <w:szCs w:val="24"/>
        </w:rPr>
        <w:t xml:space="preserve">. 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Какую функцию у зеленой эвглены выполняют органоиды, содержащие хлорофилл?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образуют органические вещества из </w:t>
      </w:r>
      <w:proofErr w:type="gramStart"/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неорганических</w:t>
      </w:r>
      <w:proofErr w:type="gramEnd"/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свету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накапливают запас питательных веществ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переваривают захваченные частицы пищи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 удаляют избыток воды и растворенных в ней ненужных веществ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9 . Внутренний скелет </w:t>
      </w:r>
      <w:r w:rsidRPr="002B7E8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 </w:t>
      </w:r>
      <w:r w:rsidRPr="002B7E88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главный признак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позвоночных                           3) ракообразных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насекомых                               4) паукообразных</w:t>
      </w:r>
    </w:p>
    <w:p w:rsidR="00201074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10</w:t>
      </w:r>
      <w:r w:rsidR="00201074" w:rsidRPr="002B7E88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. Осевой скелет ланцетника представляет собой:</w:t>
      </w:r>
    </w:p>
    <w:p w:rsidR="00201074" w:rsidRPr="002B7E88" w:rsidRDefault="00201074" w:rsidP="002B7E88">
      <w:pPr>
        <w:shd w:val="clear" w:color="auto" w:fill="FFFFFF"/>
        <w:spacing w:after="1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позвоночник                         3) хорду    </w:t>
      </w:r>
    </w:p>
    <w:p w:rsidR="00201074" w:rsidRPr="002B7E88" w:rsidRDefault="00201074" w:rsidP="002B7E88">
      <w:pPr>
        <w:shd w:val="clear" w:color="auto" w:fill="FFFFFF"/>
        <w:spacing w:after="1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хитиновый покров               4) наружный скелет, пропитанный известью</w:t>
      </w:r>
    </w:p>
    <w:p w:rsidR="00201074" w:rsidRPr="002B7E88" w:rsidRDefault="003F2607" w:rsidP="002B7E88">
      <w:pPr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2B7E88">
        <w:rPr>
          <w:rFonts w:ascii="Times New Roman" w:hAnsi="Times New Roman" w:cs="Times New Roman"/>
          <w:sz w:val="24"/>
          <w:szCs w:val="24"/>
          <w:lang w:eastAsia="zh-CN"/>
        </w:rPr>
        <w:t>11</w:t>
      </w:r>
      <w:r w:rsidR="00201074" w:rsidRPr="002B7E88"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  <w:r w:rsidR="00201074" w:rsidRPr="002B7E88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Пресмыкающиеся могут двигать головой благодаря подвижному соединению позвонков отдела: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hAnsi="Times New Roman" w:cs="Times New Roman"/>
          <w:sz w:val="24"/>
          <w:szCs w:val="24"/>
          <w:lang w:eastAsia="zh-CN"/>
        </w:rPr>
        <w:t xml:space="preserve">1) </w:t>
      </w: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крестцового   2) грудного   3) шейного   4) поясничного</w:t>
      </w:r>
    </w:p>
    <w:p w:rsidR="00201074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hAnsi="Times New Roman" w:cs="Times New Roman"/>
          <w:sz w:val="24"/>
          <w:szCs w:val="24"/>
        </w:rPr>
        <w:t>12</w:t>
      </w:r>
      <w:r w:rsidR="00201074" w:rsidRPr="002B7E88">
        <w:rPr>
          <w:rFonts w:ascii="Times New Roman" w:hAnsi="Times New Roman" w:cs="Times New Roman"/>
          <w:sz w:val="24"/>
          <w:szCs w:val="24"/>
        </w:rPr>
        <w:t>.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Признак приспособленности птиц к полету: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появление четырехкамерного сердца                   3) наличие полых костей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роговые щитки на ногах                                        4) наличие копчиковой железы</w:t>
      </w:r>
    </w:p>
    <w:p w:rsidR="00201074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13</w:t>
      </w:r>
      <w:r w:rsidR="00201074" w:rsidRPr="002B7E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Найдите   представителя отряда Ластоногих 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 кальмар                        3)   морж           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 кит                                4)  касатка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14.  </w:t>
      </w:r>
      <w:proofErr w:type="gramStart"/>
      <w:r w:rsidRPr="002B7E88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Животные</w:t>
      </w:r>
      <w:proofErr w:type="gramEnd"/>
      <w:r w:rsidRPr="002B7E88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какого типа имеют наиболее высокий уро</w:t>
      </w:r>
      <w:r w:rsidRPr="002B7E88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softHyphen/>
        <w:t>вень организации?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Кишечнополостные                3) Кольчатые черви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Плоские черви                        4) Круглые черви</w:t>
      </w:r>
    </w:p>
    <w:p w:rsidR="00201074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hAnsi="Times New Roman" w:cs="Times New Roman"/>
          <w:sz w:val="24"/>
          <w:szCs w:val="24"/>
          <w:lang w:eastAsia="zh-CN"/>
        </w:rPr>
        <w:t>15</w:t>
      </w:r>
      <w:r w:rsidR="00201074" w:rsidRPr="002B7E88">
        <w:rPr>
          <w:rFonts w:ascii="Times New Roman" w:hAnsi="Times New Roman" w:cs="Times New Roman"/>
          <w:sz w:val="24"/>
          <w:szCs w:val="24"/>
          <w:lang w:eastAsia="zh-CN"/>
        </w:rPr>
        <w:t xml:space="preserve">.  </w:t>
      </w:r>
      <w:proofErr w:type="gramStart"/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Животные</w:t>
      </w:r>
      <w:proofErr w:type="gramEnd"/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какого типа имеют наиболее низкий  уро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softHyphen/>
        <w:t>вень организации?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Кишечнополостные                3) Хордовые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Членистоногие                        4) Круглые черви</w:t>
      </w:r>
    </w:p>
    <w:p w:rsidR="00201074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hAnsi="Times New Roman" w:cs="Times New Roman"/>
          <w:sz w:val="24"/>
          <w:szCs w:val="24"/>
        </w:rPr>
        <w:t>16</w:t>
      </w:r>
      <w:r w:rsidR="00201074" w:rsidRPr="002B7E88">
        <w:rPr>
          <w:rFonts w:ascii="Times New Roman" w:hAnsi="Times New Roman" w:cs="Times New Roman"/>
          <w:sz w:val="24"/>
          <w:szCs w:val="24"/>
        </w:rPr>
        <w:t xml:space="preserve">. 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Пресмыкающихся называют настоящими наземными животными, так как они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дышат  кислородом                    3) откладывают яйца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размножаются на суше              4) имеют  только легочное  дыхание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17. Какое животное обладает способностью восстанавли</w:t>
      </w:r>
      <w:r w:rsidRPr="002B7E88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softHyphen/>
        <w:t>вать утраченные части тела?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1) </w:t>
      </w: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пресноводная гидра                        3) рыжий таракан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карась зеркальный                          4) человеческая аскарида</w:t>
      </w:r>
    </w:p>
    <w:p w:rsidR="00201074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18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. </w:t>
      </w:r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Регенерация — это способность животного: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</w:t>
      </w:r>
      <w:r w:rsidRPr="002B7E88">
        <w:rPr>
          <w:rFonts w:ascii="Times New Roman" w:eastAsia="Times New Roman" w:hAnsi="Times New Roman" w:cs="Times New Roman"/>
          <w:iCs/>
          <w:color w:val="010101"/>
          <w:sz w:val="24"/>
          <w:szCs w:val="24"/>
          <w:lang w:eastAsia="ru-RU"/>
        </w:rPr>
        <w:t> </w:t>
      </w: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размножаться 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восстанавливать поврежденные или утраченные части своего тела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3) воспроизводить себе подобного 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4) к почкованию</w:t>
      </w:r>
    </w:p>
    <w:p w:rsidR="00201074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19</w:t>
      </w:r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Класс </w:t>
      </w:r>
      <w:proofErr w:type="gramStart"/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Ракообразные</w:t>
      </w:r>
      <w:proofErr w:type="gramEnd"/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относится к типу: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кольчатые черви              3) членистоногие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ленточные черви              4) плоские черви</w:t>
      </w:r>
    </w:p>
    <w:p w:rsidR="00201074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20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Позвоночные с трёхкамерным сердцем, легочным и кож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softHyphen/>
        <w:t>ным дыханием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Земноводные  2) Рыбы    3) Млекопитающие   4) Пресмыкающиеся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21. Чем отличаются земноводные от других наземных по</w:t>
      </w:r>
      <w:r w:rsidRPr="002B7E88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softHyphen/>
        <w:t>звоночных?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расчлененными конечностями и разделенным на отделы позво</w:t>
      </w: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ночником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наличием сердца с  полной перегородкой в желудочке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3) голой слизистой кожей и наружным оплодотворением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двухкамерным сердцем с венозной кровью</w:t>
      </w:r>
    </w:p>
    <w:p w:rsidR="00201074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="00201074"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Характерными чертами пауков являются: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четыре пары конечностей          3) две первые пары конечностей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фасеточное зрение                      4) три отдела тела</w:t>
      </w:r>
    </w:p>
    <w:p w:rsidR="00201074" w:rsidRPr="002B7E88" w:rsidRDefault="003F2607" w:rsidP="002B7E88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B7E88">
        <w:rPr>
          <w:rStyle w:val="c2"/>
          <w:bCs/>
          <w:color w:val="000000"/>
        </w:rPr>
        <w:t>23</w:t>
      </w:r>
      <w:r w:rsidR="00201074" w:rsidRPr="002B7E88">
        <w:rPr>
          <w:rStyle w:val="c2"/>
          <w:bCs/>
          <w:color w:val="000000"/>
        </w:rPr>
        <w:t xml:space="preserve">. Земноводные произошли </w:t>
      </w:r>
      <w:proofErr w:type="gramStart"/>
      <w:r w:rsidR="00201074" w:rsidRPr="002B7E88">
        <w:rPr>
          <w:rStyle w:val="c2"/>
          <w:bCs/>
          <w:color w:val="000000"/>
        </w:rPr>
        <w:t>от</w:t>
      </w:r>
      <w:proofErr w:type="gramEnd"/>
      <w:r w:rsidR="00201074" w:rsidRPr="002B7E88">
        <w:rPr>
          <w:rStyle w:val="c2"/>
          <w:bCs/>
          <w:color w:val="000000"/>
        </w:rPr>
        <w:t>:</w:t>
      </w:r>
    </w:p>
    <w:p w:rsidR="00201074" w:rsidRPr="002B7E88" w:rsidRDefault="00201074" w:rsidP="002B7E88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</w:rPr>
      </w:pPr>
      <w:r w:rsidRPr="002B7E88">
        <w:rPr>
          <w:rStyle w:val="c3"/>
          <w:color w:val="000000"/>
        </w:rPr>
        <w:t xml:space="preserve">1) ланцетника                    3) двоякодышащих рыб   </w:t>
      </w:r>
    </w:p>
    <w:p w:rsidR="00201074" w:rsidRPr="002B7E88" w:rsidRDefault="00201074" w:rsidP="002B7E88">
      <w:pPr>
        <w:pStyle w:val="c0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2B7E88">
        <w:rPr>
          <w:rStyle w:val="c3"/>
          <w:color w:val="000000"/>
        </w:rPr>
        <w:t>2) хрящевых рыб               4) кистепёрых рыб</w:t>
      </w:r>
    </w:p>
    <w:p w:rsidR="00201074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hAnsi="Times New Roman" w:cs="Times New Roman"/>
          <w:sz w:val="24"/>
          <w:szCs w:val="24"/>
        </w:rPr>
        <w:t>24</w:t>
      </w:r>
      <w:r w:rsidR="00201074" w:rsidRPr="002B7E88">
        <w:rPr>
          <w:rFonts w:ascii="Times New Roman" w:hAnsi="Times New Roman" w:cs="Times New Roman"/>
          <w:sz w:val="24"/>
          <w:szCs w:val="24"/>
        </w:rPr>
        <w:t>.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У насекомых, в отличие от других беспозвоночных,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 головогруди четыре пары ног, брюшко нечленистое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конечности прикрепляются к головогруди и брюшку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 голове две пары ветвистых усиков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тело состоит из трех отделов, на груди крылья и три пары ног</w:t>
      </w:r>
    </w:p>
    <w:p w:rsidR="00201074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25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Какое животное имеет один круг кровообращения и двухкамерное сердце?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нильский крокодил                   3) дельфин-белобочка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голубая акула                            4) болотная черепаха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26. К какому классу относят позвоночных животных имеющих трехкамерное сердце с неполной перегородкой в желудочке?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пресмыкающихся                    3) земноводных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млекопитающих                      4)   рыб</w:t>
      </w:r>
    </w:p>
    <w:p w:rsidR="00201074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201074"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 </w:t>
      </w:r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Для кровеносной системы пресмыкающихся характерны: </w:t>
      </w:r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br/>
        <w:t>1) двухкамерное сердце и один круг кровообращения</w:t>
      </w:r>
    </w:p>
    <w:p w:rsidR="00201074" w:rsidRPr="002B7E88" w:rsidRDefault="00201074" w:rsidP="002B7E8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B7E88">
        <w:rPr>
          <w:color w:val="010101"/>
        </w:rPr>
        <w:t>2) трёхкамерное сердце и два круга кровообращения</w:t>
      </w:r>
      <w:r w:rsidRPr="002B7E88">
        <w:rPr>
          <w:color w:val="010101"/>
        </w:rPr>
        <w:br/>
        <w:t>3) четырёхкамерное сердце с неполной перегородкой, два круга кровообращения</w:t>
      </w:r>
      <w:r w:rsidRPr="002B7E88">
        <w:rPr>
          <w:color w:val="010101"/>
        </w:rPr>
        <w:br/>
        <w:t>4) четырёхкамерное сердце, два круга кровообращения</w:t>
      </w:r>
      <w:r w:rsidRPr="002B7E88">
        <w:rPr>
          <w:color w:val="010101"/>
        </w:rPr>
        <w:br/>
      </w:r>
      <w:r w:rsidR="003F2607" w:rsidRPr="002B7E88">
        <w:rPr>
          <w:rStyle w:val="c2"/>
          <w:bCs/>
          <w:color w:val="000000"/>
        </w:rPr>
        <w:t>28</w:t>
      </w:r>
      <w:r w:rsidRPr="002B7E88">
        <w:rPr>
          <w:rStyle w:val="c2"/>
          <w:bCs/>
          <w:color w:val="000000"/>
        </w:rPr>
        <w:t>. Малый круг кровообращения у земноводных заканчивается в;</w:t>
      </w:r>
    </w:p>
    <w:p w:rsidR="00201074" w:rsidRPr="002B7E88" w:rsidRDefault="00201074" w:rsidP="002B7E88">
      <w:pPr>
        <w:pStyle w:val="c1"/>
        <w:shd w:val="clear" w:color="auto" w:fill="FFFFFF"/>
        <w:spacing w:before="0" w:beforeAutospacing="0" w:after="0" w:afterAutospacing="0"/>
        <w:rPr>
          <w:rStyle w:val="c3"/>
          <w:color w:val="000000"/>
        </w:rPr>
      </w:pPr>
      <w:r w:rsidRPr="002B7E88">
        <w:rPr>
          <w:rStyle w:val="c3"/>
          <w:color w:val="000000"/>
        </w:rPr>
        <w:t xml:space="preserve">1) правом предсердии               3) желудочке   </w:t>
      </w:r>
    </w:p>
    <w:p w:rsidR="00201074" w:rsidRPr="002B7E88" w:rsidRDefault="00201074" w:rsidP="002B7E8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B7E88">
        <w:rPr>
          <w:rStyle w:val="c3"/>
          <w:color w:val="000000"/>
        </w:rPr>
        <w:t>2) левом предсердии                 4) лёгких</w:t>
      </w:r>
    </w:p>
    <w:p w:rsidR="00201074" w:rsidRPr="002B7E88" w:rsidRDefault="003F2607" w:rsidP="002B7E88">
      <w:pPr>
        <w:shd w:val="clear" w:color="auto" w:fill="FFFFFF"/>
        <w:spacing w:after="0" w:line="240" w:lineRule="auto"/>
        <w:ind w:right="150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</w:t>
      </w:r>
      <w:r w:rsidR="00201074"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Трахеи – орган дыхания у:</w:t>
      </w:r>
    </w:p>
    <w:p w:rsidR="00201074" w:rsidRPr="002B7E88" w:rsidRDefault="00201074" w:rsidP="002B7E88">
      <w:p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рыбы                      2) головастика жабы                 3) жука         4) лягушки</w:t>
      </w:r>
    </w:p>
    <w:p w:rsidR="00201074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</w:t>
      </w:r>
      <w:r w:rsidR="00201074"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Диафрагма у млекопитающих относится </w:t>
      </w:r>
      <w:proofErr w:type="gramStart"/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</w:t>
      </w:r>
      <w:proofErr w:type="gramEnd"/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дыхательной системе               3) пищеварительной системе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выделительной системе           4) кровеносной системе.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31. Кто из перечисленных животных в качестве органов дыхания использует поверхность тела?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 xml:space="preserve">1) </w:t>
      </w:r>
      <w:proofErr w:type="gramStart"/>
      <w:r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белая</w:t>
      </w:r>
      <w:proofErr w:type="gramEnd"/>
      <w:r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 xml:space="preserve"> планария                        3) паук – крестовик 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 xml:space="preserve"> 2) моллюск обыкновенный              4) речной окунь    </w:t>
      </w:r>
    </w:p>
    <w:p w:rsidR="00201074" w:rsidRPr="002B7E88" w:rsidRDefault="003F2607" w:rsidP="002B7E8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</w:t>
      </w:r>
      <w:r w:rsidR="00201074"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Всей поверхностью тела дышит:</w:t>
      </w:r>
    </w:p>
    <w:p w:rsidR="00201074" w:rsidRPr="002B7E88" w:rsidRDefault="00201074" w:rsidP="002B7E8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медуза        2) пчела          3) окунь        4) амеба</w:t>
      </w:r>
    </w:p>
    <w:p w:rsidR="00201074" w:rsidRPr="002B7E88" w:rsidRDefault="003F2607" w:rsidP="002B7E88">
      <w:p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</w:t>
      </w:r>
      <w:r w:rsidR="00201074"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Личинка</w:t>
      </w:r>
      <w:proofErr w:type="gramEnd"/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какого животного проходит стадию под названием «финна»?</w:t>
      </w:r>
    </w:p>
    <w:p w:rsidR="00201074" w:rsidRPr="002B7E88" w:rsidRDefault="00201074" w:rsidP="002B7E88">
      <w:p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бычьего цепня          2)  махаона                 3) саламандры       4) речного окуня</w:t>
      </w:r>
    </w:p>
    <w:p w:rsidR="00201074" w:rsidRPr="002B7E88" w:rsidRDefault="003F2607" w:rsidP="002B7E88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2B7E88">
        <w:t>34</w:t>
      </w:r>
      <w:r w:rsidR="00201074" w:rsidRPr="002B7E88">
        <w:t>. Стенки тела у плоских червей образованы</w:t>
      </w:r>
    </w:p>
    <w:p w:rsidR="00201074" w:rsidRPr="002B7E88" w:rsidRDefault="00201074" w:rsidP="002B7E88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2B7E88">
        <w:t>1) панцирем  2) раковиной   3) скелетом    4) кожно-мускульным мешком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35. Печеночный сосальщик относится к классу: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1) ресничные      2) сосальщики      3) ленточные    4) гидроидные</w:t>
      </w:r>
    </w:p>
    <w:p w:rsidR="00201074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36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.В какой класс объединяют животных, имеющих жабры с жаберными крышками?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 </w:t>
      </w: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костных рыб                   2) земноводных              3) пауков            4) ланцетников</w:t>
      </w:r>
    </w:p>
    <w:p w:rsidR="00201074" w:rsidRPr="002B7E88" w:rsidRDefault="003F2607" w:rsidP="002B7E88">
      <w:p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</w:t>
      </w:r>
      <w:r w:rsidR="00201074"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Признаки сходства земноводных и пресмыкающихся:</w:t>
      </w:r>
    </w:p>
    <w:p w:rsidR="00201074" w:rsidRPr="002B7E88" w:rsidRDefault="00201074" w:rsidP="002B7E88">
      <w:p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1) внутреннее оплодотворение                3) непостоянная температура тела          </w:t>
      </w:r>
    </w:p>
    <w:p w:rsidR="00201074" w:rsidRPr="002B7E88" w:rsidRDefault="00201074" w:rsidP="002B7E88">
      <w:p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влажная кожа                                         4) кожное дыхание</w:t>
      </w:r>
    </w:p>
    <w:p w:rsidR="00201074" w:rsidRPr="002B7E88" w:rsidRDefault="003F2607" w:rsidP="002B7E8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B7E88">
        <w:t>38</w:t>
      </w:r>
      <w:r w:rsidR="00201074" w:rsidRPr="002B7E88">
        <w:t xml:space="preserve">. </w:t>
      </w:r>
      <w:r w:rsidR="00201074" w:rsidRPr="002B7E88">
        <w:rPr>
          <w:rStyle w:val="c2"/>
          <w:bCs/>
          <w:color w:val="000000"/>
        </w:rPr>
        <w:t>Отделы тела земноводных:</w:t>
      </w:r>
    </w:p>
    <w:p w:rsidR="00201074" w:rsidRPr="002B7E88" w:rsidRDefault="00201074" w:rsidP="002B7E8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B7E88">
        <w:rPr>
          <w:rStyle w:val="c3"/>
          <w:color w:val="000000"/>
        </w:rPr>
        <w:t>1) голова, туловище, конечности                </w:t>
      </w:r>
    </w:p>
    <w:p w:rsidR="00201074" w:rsidRPr="002B7E88" w:rsidRDefault="00201074" w:rsidP="002B7E8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B7E88">
        <w:rPr>
          <w:rStyle w:val="c3"/>
          <w:color w:val="000000"/>
        </w:rPr>
        <w:t>2) голова, шея, туловище, конечности</w:t>
      </w:r>
    </w:p>
    <w:p w:rsidR="00201074" w:rsidRPr="002B7E88" w:rsidRDefault="00201074" w:rsidP="002B7E8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B7E88">
        <w:rPr>
          <w:rStyle w:val="c3"/>
          <w:color w:val="000000"/>
        </w:rPr>
        <w:t>3) голова, шея грудь, брюшко, конечности</w:t>
      </w:r>
    </w:p>
    <w:p w:rsidR="00201074" w:rsidRPr="002B7E88" w:rsidRDefault="00201074" w:rsidP="002B7E8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B7E88">
        <w:rPr>
          <w:rStyle w:val="c3"/>
          <w:color w:val="000000"/>
        </w:rPr>
        <w:t>4) голова, шея, туловище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39. Признаки сходства рыб и головастиков лягушки:</w:t>
      </w:r>
    </w:p>
    <w:p w:rsidR="00201074" w:rsidRPr="002B7E88" w:rsidRDefault="002B7E88" w:rsidP="002B7E8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B7E88">
        <w:rPr>
          <w:bCs/>
          <w:noProof/>
          <w:color w:val="000000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3723640</wp:posOffset>
            </wp:positionH>
            <wp:positionV relativeFrom="paragraph">
              <wp:posOffset>474345</wp:posOffset>
            </wp:positionV>
            <wp:extent cx="1570990" cy="1478915"/>
            <wp:effectExtent l="0" t="0" r="0" b="0"/>
            <wp:wrapSquare wrapText="bothSides"/>
            <wp:docPr id="2" name="Рисунок 1" descr="Амеб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Амеба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990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2607" w:rsidRPr="002B7E88">
        <w:rPr>
          <w:color w:val="010101"/>
        </w:rPr>
        <w:t>1) внутреннее оплодотворение                                              3) легочное дыхание</w:t>
      </w:r>
      <w:r w:rsidR="003F2607" w:rsidRPr="002B7E88">
        <w:rPr>
          <w:color w:val="010101"/>
        </w:rPr>
        <w:br/>
        <w:t>2) один круг кровообращения и двухкамерное сердце       4) кожное покрытие</w:t>
      </w:r>
      <w:r w:rsidR="003F2607" w:rsidRPr="002B7E88">
        <w:rPr>
          <w:color w:val="010101"/>
        </w:rPr>
        <w:br/>
      </w:r>
      <w:r w:rsidR="003F2607" w:rsidRPr="002B7E88">
        <w:t>40</w:t>
      </w:r>
      <w:r w:rsidR="00201074" w:rsidRPr="002B7E88">
        <w:t xml:space="preserve">. </w:t>
      </w:r>
      <w:r w:rsidR="00201074" w:rsidRPr="002B7E88">
        <w:rPr>
          <w:rStyle w:val="c2"/>
          <w:bCs/>
          <w:color w:val="000000"/>
        </w:rPr>
        <w:t>Органы выделения у земноводных:</w:t>
      </w:r>
    </w:p>
    <w:p w:rsidR="00201074" w:rsidRPr="002B7E88" w:rsidRDefault="00201074" w:rsidP="002B7E88">
      <w:pPr>
        <w:pStyle w:val="c1"/>
        <w:shd w:val="clear" w:color="auto" w:fill="FFFFFF"/>
        <w:spacing w:before="0" w:beforeAutospacing="0" w:after="0" w:afterAutospacing="0"/>
        <w:rPr>
          <w:rStyle w:val="c3"/>
          <w:color w:val="000000"/>
        </w:rPr>
      </w:pPr>
      <w:r w:rsidRPr="002B7E88">
        <w:rPr>
          <w:rStyle w:val="c3"/>
          <w:color w:val="000000"/>
        </w:rPr>
        <w:t xml:space="preserve">1) метанефридии              3) туловищные почки  </w:t>
      </w:r>
    </w:p>
    <w:p w:rsidR="00201074" w:rsidRPr="002B7E88" w:rsidRDefault="00201074" w:rsidP="002B7E8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2B7E88">
        <w:rPr>
          <w:rStyle w:val="c3"/>
          <w:color w:val="000000"/>
        </w:rPr>
        <w:t xml:space="preserve">2) </w:t>
      </w:r>
      <w:proofErr w:type="spellStart"/>
      <w:r w:rsidRPr="002B7E88">
        <w:rPr>
          <w:rStyle w:val="c3"/>
          <w:color w:val="000000"/>
        </w:rPr>
        <w:t>протонефридии</w:t>
      </w:r>
      <w:proofErr w:type="spellEnd"/>
      <w:r w:rsidRPr="002B7E88">
        <w:rPr>
          <w:rStyle w:val="c3"/>
          <w:color w:val="000000"/>
        </w:rPr>
        <w:t xml:space="preserve">             4) тазовые почки</w:t>
      </w:r>
    </w:p>
    <w:p w:rsidR="00201074" w:rsidRPr="002B7E88" w:rsidRDefault="002B7E88" w:rsidP="002B7E8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01074" w:rsidRPr="002B7E88">
        <w:rPr>
          <w:rFonts w:ascii="Times New Roman" w:hAnsi="Times New Roman" w:cs="Times New Roman"/>
          <w:sz w:val="24"/>
          <w:szCs w:val="24"/>
        </w:rPr>
        <w:t>1. Что обозначено на рисунке</w:t>
      </w:r>
      <w:r>
        <w:rPr>
          <w:rFonts w:ascii="Times New Roman" w:hAnsi="Times New Roman" w:cs="Times New Roman"/>
          <w:sz w:val="24"/>
          <w:szCs w:val="24"/>
        </w:rPr>
        <w:t xml:space="preserve"> амебы</w:t>
      </w:r>
      <w:r w:rsidR="00201074" w:rsidRPr="002B7E88">
        <w:rPr>
          <w:rFonts w:ascii="Times New Roman" w:hAnsi="Times New Roman" w:cs="Times New Roman"/>
          <w:sz w:val="24"/>
          <w:szCs w:val="24"/>
        </w:rPr>
        <w:t xml:space="preserve"> цифрой 4?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 ядро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2) цитоплазма    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3) пищеварительная вакуоль</w:t>
      </w:r>
      <w:r w:rsidRPr="002B7E8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) </w:t>
      </w:r>
      <w:r w:rsidRPr="002B7E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ложноножка (псевдоподии)</w:t>
      </w:r>
    </w:p>
    <w:p w:rsidR="002B7E88" w:rsidRPr="002B7E88" w:rsidRDefault="00B523C2" w:rsidP="002B7E88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42</w:t>
      </w:r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</w:t>
      </w:r>
      <w:r w:rsidR="002B7E88" w:rsidRPr="002B7E88">
        <w:rPr>
          <w:rFonts w:ascii="Times New Roman" w:hAnsi="Times New Roman"/>
          <w:sz w:val="24"/>
          <w:szCs w:val="24"/>
        </w:rPr>
        <w:t>Что обозначено на рисунке</w:t>
      </w:r>
      <w:r w:rsidR="002B7E88">
        <w:rPr>
          <w:rFonts w:ascii="Times New Roman" w:hAnsi="Times New Roman"/>
          <w:sz w:val="24"/>
          <w:szCs w:val="24"/>
        </w:rPr>
        <w:t xml:space="preserve"> амебы</w:t>
      </w:r>
      <w:r w:rsidR="002B7E88" w:rsidRPr="002B7E88">
        <w:rPr>
          <w:rFonts w:ascii="Times New Roman" w:hAnsi="Times New Roman"/>
          <w:sz w:val="24"/>
          <w:szCs w:val="24"/>
        </w:rPr>
        <w:t xml:space="preserve"> цифрой 3?</w:t>
      </w:r>
    </w:p>
    <w:p w:rsidR="002B7E88" w:rsidRPr="002B7E88" w:rsidRDefault="002B7E88" w:rsidP="002B7E88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1) ложноножка (псевдоподии)</w:t>
      </w:r>
      <w:r w:rsidRPr="002B7E88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2B7E88" w:rsidRPr="002B7E88" w:rsidRDefault="002B7E88" w:rsidP="002B7E88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2) цитоплазма    </w:t>
      </w:r>
    </w:p>
    <w:p w:rsidR="002B7E88" w:rsidRPr="002B7E88" w:rsidRDefault="002B7E88" w:rsidP="002B7E88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3) пищеварительная вакуоль</w:t>
      </w:r>
    </w:p>
    <w:p w:rsidR="002B7E88" w:rsidRDefault="002B7E88" w:rsidP="002B7E88">
      <w:pPr>
        <w:shd w:val="clear" w:color="auto" w:fill="FFFFFF"/>
        <w:spacing w:after="0" w:line="240" w:lineRule="auto"/>
        <w:ind w:right="150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b/>
          <w:noProof/>
          <w:color w:val="010101"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3482340</wp:posOffset>
            </wp:positionH>
            <wp:positionV relativeFrom="paragraph">
              <wp:posOffset>80010</wp:posOffset>
            </wp:positionV>
            <wp:extent cx="946785" cy="1752600"/>
            <wp:effectExtent l="0" t="0" r="0" b="0"/>
            <wp:wrapSquare wrapText="bothSides"/>
            <wp:docPr id="3" name="Рисунок 11" descr="инфузория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инфузория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B7E8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4) ядро                                           </w:t>
      </w:r>
      <w:r w:rsidRPr="002B7E88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201074" w:rsidRPr="002B7E88" w:rsidRDefault="002B7E88" w:rsidP="002B7E88">
      <w:p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43. </w:t>
      </w:r>
      <w:r w:rsidR="00201074" w:rsidRPr="002B7E88">
        <w:rPr>
          <w:rFonts w:ascii="Times New Roman" w:hAnsi="Times New Roman" w:cs="Times New Roman"/>
          <w:sz w:val="24"/>
          <w:szCs w:val="24"/>
        </w:rPr>
        <w:t xml:space="preserve">Что обозначено на рисунке цифрой 9?    </w:t>
      </w:r>
    </w:p>
    <w:p w:rsidR="00201074" w:rsidRPr="002B7E88" w:rsidRDefault="00201074" w:rsidP="002B7E88">
      <w:p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hAnsi="Times New Roman" w:cs="Times New Roman"/>
          <w:sz w:val="24"/>
          <w:szCs w:val="24"/>
        </w:rPr>
        <w:t xml:space="preserve">1) малое ядро            </w:t>
      </w:r>
    </w:p>
    <w:p w:rsidR="00201074" w:rsidRPr="002B7E88" w:rsidRDefault="00201074" w:rsidP="002B7E88">
      <w:pPr>
        <w:shd w:val="clear" w:color="auto" w:fill="FFFFFF"/>
        <w:spacing w:after="0" w:line="240" w:lineRule="auto"/>
        <w:ind w:right="150"/>
        <w:rPr>
          <w:rFonts w:ascii="Times New Roman" w:hAnsi="Times New Roman" w:cs="Times New Roman"/>
          <w:sz w:val="24"/>
          <w:szCs w:val="24"/>
        </w:rPr>
      </w:pPr>
      <w:r w:rsidRPr="002B7E88">
        <w:rPr>
          <w:rFonts w:ascii="Times New Roman" w:hAnsi="Times New Roman" w:cs="Times New Roman"/>
          <w:sz w:val="24"/>
          <w:szCs w:val="24"/>
        </w:rPr>
        <w:t xml:space="preserve">2) реснички               </w:t>
      </w:r>
    </w:p>
    <w:p w:rsidR="00201074" w:rsidRPr="002B7E88" w:rsidRDefault="00201074" w:rsidP="002B7E88">
      <w:pPr>
        <w:shd w:val="clear" w:color="auto" w:fill="FFFFFF"/>
        <w:spacing w:after="0" w:line="240" w:lineRule="auto"/>
        <w:ind w:right="150"/>
        <w:rPr>
          <w:rFonts w:ascii="Times New Roman" w:hAnsi="Times New Roman" w:cs="Times New Roman"/>
          <w:sz w:val="24"/>
          <w:szCs w:val="24"/>
        </w:rPr>
      </w:pPr>
      <w:r w:rsidRPr="002B7E88">
        <w:rPr>
          <w:rFonts w:ascii="Times New Roman" w:hAnsi="Times New Roman" w:cs="Times New Roman"/>
          <w:sz w:val="24"/>
          <w:szCs w:val="24"/>
        </w:rPr>
        <w:t xml:space="preserve">3) сократительные вакуоли  </w:t>
      </w:r>
    </w:p>
    <w:p w:rsidR="00201074" w:rsidRPr="002B7E88" w:rsidRDefault="00201074" w:rsidP="002B7E88">
      <w:pPr>
        <w:shd w:val="clear" w:color="auto" w:fill="FFFFFF"/>
        <w:spacing w:after="0" w:line="240" w:lineRule="auto"/>
        <w:ind w:right="150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hAnsi="Times New Roman" w:cs="Times New Roman"/>
          <w:sz w:val="24"/>
          <w:szCs w:val="24"/>
        </w:rPr>
        <w:t>4) клеточный рот</w:t>
      </w:r>
    </w:p>
    <w:p w:rsidR="00201074" w:rsidRPr="002B7E88" w:rsidRDefault="00B523C2" w:rsidP="002B7E8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7E88">
        <w:rPr>
          <w:rFonts w:ascii="Times New Roman" w:hAnsi="Times New Roman" w:cs="Times New Roman"/>
          <w:sz w:val="24"/>
          <w:szCs w:val="24"/>
        </w:rPr>
        <w:t>4</w:t>
      </w:r>
      <w:r w:rsidR="002B7E88">
        <w:rPr>
          <w:rFonts w:ascii="Times New Roman" w:hAnsi="Times New Roman" w:cs="Times New Roman"/>
          <w:sz w:val="24"/>
          <w:szCs w:val="24"/>
        </w:rPr>
        <w:t>4</w:t>
      </w:r>
      <w:r w:rsidR="00201074" w:rsidRPr="002B7E88">
        <w:rPr>
          <w:rFonts w:ascii="Times New Roman" w:hAnsi="Times New Roman" w:cs="Times New Roman"/>
          <w:sz w:val="24"/>
          <w:szCs w:val="24"/>
        </w:rPr>
        <w:t xml:space="preserve">. Что обозначено на рисунке цифрами 7 и 8?    </w:t>
      </w:r>
    </w:p>
    <w:p w:rsidR="00201074" w:rsidRPr="002B7E88" w:rsidRDefault="00201074" w:rsidP="002B7E88">
      <w:pPr>
        <w:tabs>
          <w:tab w:val="left" w:pos="723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7E88">
        <w:rPr>
          <w:rFonts w:ascii="Times New Roman" w:hAnsi="Times New Roman" w:cs="Times New Roman"/>
          <w:sz w:val="24"/>
          <w:szCs w:val="24"/>
        </w:rPr>
        <w:t xml:space="preserve">1) малое ядро  </w:t>
      </w:r>
    </w:p>
    <w:p w:rsidR="00201074" w:rsidRPr="002B7E88" w:rsidRDefault="00201074" w:rsidP="002B7E88">
      <w:pPr>
        <w:tabs>
          <w:tab w:val="left" w:pos="723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7E88">
        <w:rPr>
          <w:rFonts w:ascii="Times New Roman" w:hAnsi="Times New Roman" w:cs="Times New Roman"/>
          <w:sz w:val="24"/>
          <w:szCs w:val="24"/>
        </w:rPr>
        <w:t>2) реснички</w:t>
      </w:r>
    </w:p>
    <w:p w:rsidR="00201074" w:rsidRPr="002B7E88" w:rsidRDefault="00201074" w:rsidP="002B7E8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7E88">
        <w:rPr>
          <w:rFonts w:ascii="Times New Roman" w:hAnsi="Times New Roman" w:cs="Times New Roman"/>
          <w:sz w:val="24"/>
          <w:szCs w:val="24"/>
        </w:rPr>
        <w:t>3) сократительные вакуоли</w:t>
      </w:r>
    </w:p>
    <w:p w:rsidR="00201074" w:rsidRPr="002B7E88" w:rsidRDefault="00201074" w:rsidP="002B7E8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7E88">
        <w:rPr>
          <w:rFonts w:ascii="Times New Roman" w:hAnsi="Times New Roman" w:cs="Times New Roman"/>
          <w:sz w:val="24"/>
          <w:szCs w:val="24"/>
        </w:rPr>
        <w:t>4) клеточный рот</w:t>
      </w:r>
    </w:p>
    <w:p w:rsidR="00201074" w:rsidRPr="002B7E88" w:rsidRDefault="00B523C2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hAnsi="Times New Roman" w:cs="Times New Roman"/>
          <w:sz w:val="24"/>
          <w:szCs w:val="24"/>
        </w:rPr>
        <w:t>45</w:t>
      </w:r>
      <w:r w:rsidR="00201074" w:rsidRPr="002B7E88">
        <w:rPr>
          <w:rFonts w:ascii="Times New Roman" w:hAnsi="Times New Roman" w:cs="Times New Roman"/>
          <w:sz w:val="24"/>
          <w:szCs w:val="24"/>
        </w:rPr>
        <w:t xml:space="preserve">. 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Представителем отряда Грызунов является: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крот       2) кошка      3) крыса          4) волк</w:t>
      </w:r>
    </w:p>
    <w:p w:rsidR="00201074" w:rsidRPr="002B7E88" w:rsidRDefault="00B523C2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</w:t>
      </w:r>
      <w:r w:rsidR="00201074"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Признаком приспособленности птиц к полету НЕ является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теплокровность                                                 3) отсутствие зубов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наличие киля на грудине                                 4) отсутствие мочевого пузыря</w:t>
      </w:r>
    </w:p>
    <w:p w:rsidR="00201074" w:rsidRPr="002B7E88" w:rsidRDefault="00B523C2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47</w:t>
      </w:r>
      <w:r w:rsidR="003F2607"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. Приспособлением пресмыкающихся к наземному образу жизни не является:</w:t>
      </w:r>
      <w:r w:rsidR="003F2607"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br/>
        <w:t>1) внутреннее оплодотворение                     3) легочное дыхание</w:t>
      </w:r>
      <w:r w:rsidR="003F2607"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br/>
        <w:t>2) пятипалые конечности                              4) кожное покрытие</w:t>
      </w:r>
      <w:r w:rsidR="003F2607"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br/>
      </w:r>
      <w:r w:rsidRPr="002B7E88">
        <w:rPr>
          <w:rFonts w:ascii="Times New Roman" w:hAnsi="Times New Roman" w:cs="Times New Roman"/>
          <w:sz w:val="24"/>
          <w:szCs w:val="24"/>
        </w:rPr>
        <w:t>48</w:t>
      </w:r>
      <w:r w:rsidR="00201074" w:rsidRPr="002B7E88">
        <w:rPr>
          <w:rFonts w:ascii="Times New Roman" w:hAnsi="Times New Roman" w:cs="Times New Roman"/>
          <w:sz w:val="24"/>
          <w:szCs w:val="24"/>
        </w:rPr>
        <w:t>.</w:t>
      </w:r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Отделы головного мозга, особенно хорошо развитые у птиц: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продолговатый мозг                 3) мозжечок</w:t>
      </w:r>
    </w:p>
    <w:p w:rsidR="00201074" w:rsidRPr="002B7E88" w:rsidRDefault="00201074" w:rsidP="002B7E8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средний мозг                           4) мозжечок и передний мозг</w:t>
      </w:r>
    </w:p>
    <w:p w:rsidR="00201074" w:rsidRPr="002B7E88" w:rsidRDefault="00B523C2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49</w:t>
      </w:r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Переваривание пищи начинается вне  пищеварительного канала у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пауков                     2) насекомых                   3) ракообразных              4) моллюсков</w:t>
      </w:r>
    </w:p>
    <w:p w:rsidR="00201074" w:rsidRPr="002B7E88" w:rsidRDefault="00B523C2" w:rsidP="002B7E8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50</w:t>
      </w:r>
      <w:r w:rsidR="003F2607"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. Хладнокровно</w:t>
      </w:r>
      <w:bookmarkStart w:id="0" w:name="_GoBack"/>
      <w:bookmarkEnd w:id="0"/>
      <w:r w:rsidR="003F2607"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сть животных связана с: </w:t>
      </w:r>
      <w:r w:rsidR="003F2607"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br/>
        <w:t>1) жизнью в воде                                              3) уровнем обмена веществ</w:t>
      </w:r>
      <w:r w:rsidR="003F2607"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br/>
        <w:t>2) областью распространения на Земле         4) приспособленностью к условиям окружающей среды</w:t>
      </w:r>
      <w:r w:rsidR="003F2607"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br/>
      </w:r>
      <w:r w:rsidRPr="002B7E88">
        <w:rPr>
          <w:rFonts w:ascii="Times New Roman" w:hAnsi="Times New Roman" w:cs="Times New Roman"/>
          <w:sz w:val="24"/>
          <w:szCs w:val="24"/>
        </w:rPr>
        <w:t>51</w:t>
      </w:r>
      <w:r w:rsidR="00201074" w:rsidRPr="002B7E88">
        <w:rPr>
          <w:rFonts w:ascii="Times New Roman" w:hAnsi="Times New Roman" w:cs="Times New Roman"/>
          <w:sz w:val="24"/>
          <w:szCs w:val="24"/>
        </w:rPr>
        <w:t xml:space="preserve">. </w:t>
      </w:r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Отсутствие головы у представителей двустворчатых моллюсков объясняется тем, что они:</w:t>
      </w:r>
    </w:p>
    <w:p w:rsidR="00201074" w:rsidRPr="002B7E88" w:rsidRDefault="00201074" w:rsidP="002B7E8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1) живут в воде                                               </w:t>
      </w:r>
    </w:p>
    <w:p w:rsidR="00201074" w:rsidRPr="002B7E88" w:rsidRDefault="00201074" w:rsidP="002B7E88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10101"/>
        </w:rPr>
      </w:pPr>
      <w:r w:rsidRPr="002B7E88">
        <w:rPr>
          <w:color w:val="010101"/>
        </w:rPr>
        <w:t xml:space="preserve">2) ведут малоподвижный образ жизни           </w:t>
      </w:r>
    </w:p>
    <w:p w:rsidR="00201074" w:rsidRPr="002B7E88" w:rsidRDefault="00201074" w:rsidP="002B7E88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10101"/>
        </w:rPr>
      </w:pPr>
      <w:r w:rsidRPr="002B7E88">
        <w:rPr>
          <w:color w:val="010101"/>
        </w:rPr>
        <w:t>3) передвигаются при помощи ноги</w:t>
      </w:r>
    </w:p>
    <w:p w:rsidR="00201074" w:rsidRPr="002B7E88" w:rsidRDefault="00201074" w:rsidP="002B7E88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2B7E88">
        <w:rPr>
          <w:color w:val="010101"/>
        </w:rPr>
        <w:t>4) имеют двустворчатую раковину</w:t>
      </w:r>
    </w:p>
    <w:p w:rsidR="00201074" w:rsidRPr="002B7E88" w:rsidRDefault="00B523C2" w:rsidP="002B7E8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</w:t>
      </w:r>
      <w:r w:rsidR="00201074"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Перья способствуют сохранению тепла в теле птицы, потому что</w:t>
      </w:r>
    </w:p>
    <w:p w:rsidR="00201074" w:rsidRPr="002B7E88" w:rsidRDefault="00201074" w:rsidP="002B7E8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состоят из ствола и опахала                              3) являются выростами эпидермиса кожи</w:t>
      </w:r>
    </w:p>
    <w:p w:rsidR="00201074" w:rsidRPr="002B7E88" w:rsidRDefault="00201074" w:rsidP="002B7E8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смазываются жиром копчиковой железы        4) между ними находится воздух</w:t>
      </w:r>
    </w:p>
    <w:p w:rsidR="00201074" w:rsidRPr="002B7E88" w:rsidRDefault="00B523C2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</w:t>
      </w:r>
      <w:r w:rsidR="00201074"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Аскариды не удаляются из кишечника вместе с не переваренной пищей, так как: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обладают большой плодовитостью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могут жить в бескислородной среде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gramStart"/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способны</w:t>
      </w:r>
      <w:proofErr w:type="gramEnd"/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перемещаться в направлении противоположном движению пищи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на покровы их тела не действует пищеварительный сок</w:t>
      </w:r>
    </w:p>
    <w:p w:rsidR="003F2607" w:rsidRPr="002B7E88" w:rsidRDefault="00B523C2" w:rsidP="002B7E88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54</w:t>
      </w:r>
      <w:r w:rsidR="003F2607"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. Опасно употреблять в пищу плохо вымытые овощи, так как можно заразиться: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lastRenderedPageBreak/>
        <w:t>1) бычьим цепнем                           3) аскаридами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2) кошачьей двуусткой                  4) печёночным сосальщиком</w:t>
      </w:r>
    </w:p>
    <w:p w:rsidR="00201074" w:rsidRPr="002B7E88" w:rsidRDefault="00B523C2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55</w:t>
      </w:r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Заражение человеческой аскаридой может произойти </w:t>
      </w:r>
      <w:proofErr w:type="gramStart"/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при</w:t>
      </w:r>
      <w:proofErr w:type="gramEnd"/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употребление в пищу немытых овощей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2) </w:t>
      </w:r>
      <w:proofErr w:type="gramStart"/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употреблении</w:t>
      </w:r>
      <w:proofErr w:type="gramEnd"/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мяса, зараженного личинками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3) </w:t>
      </w:r>
      <w:proofErr w:type="gramStart"/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пользовании</w:t>
      </w:r>
      <w:proofErr w:type="gramEnd"/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плохо вымытой посудой, которой пользовался больной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4) </w:t>
      </w:r>
      <w:proofErr w:type="gramStart"/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употреблении</w:t>
      </w:r>
      <w:proofErr w:type="gramEnd"/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воды из стоячего водоема</w:t>
      </w:r>
    </w:p>
    <w:p w:rsidR="00201074" w:rsidRPr="002B7E88" w:rsidRDefault="00B523C2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56</w:t>
      </w:r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 Заражение человека бычьим цепнем может произойти при употреблении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1) в пищу немытых овощей 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воды из стоячего водоема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3) мяса, зараженного его личинками 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4) плохо вымытой посуды, которой пользовался больной</w:t>
      </w:r>
    </w:p>
    <w:p w:rsidR="00201074" w:rsidRPr="002B7E88" w:rsidRDefault="00B523C2" w:rsidP="002B7E8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57</w:t>
      </w:r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</w:t>
      </w:r>
      <w:proofErr w:type="gramStart"/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Животные</w:t>
      </w:r>
      <w:proofErr w:type="gramEnd"/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какого типа имеют наиболее высокий уро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softHyphen/>
        <w:t>вень организации?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Простейшие          2) Плоские черви       3) Кишечнополостные        4) Кольчатые черви</w:t>
      </w:r>
    </w:p>
    <w:p w:rsidR="00201074" w:rsidRPr="002B7E88" w:rsidRDefault="00B523C2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</w:t>
      </w:r>
      <w:r w:rsidR="00201074"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 наступлением неблагоприятных условий, пресноводная гидра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быстро делится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погибает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усиленно питается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превращается в цисту</w:t>
      </w:r>
    </w:p>
    <w:p w:rsidR="003F2607" w:rsidRPr="002B7E88" w:rsidRDefault="00B523C2" w:rsidP="002B7E88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59</w:t>
      </w:r>
      <w:r w:rsidR="003F2607"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. При наступлении неблагоприятных условий простейшие чаще всего</w:t>
      </w:r>
      <w:r w:rsidR="003F2607"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br/>
        <w:t>1) перемещаются в благоприятные условия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2) переходят в цисту</w:t>
      </w:r>
      <w:r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br/>
        <w:t>3) погибают</w:t>
      </w:r>
    </w:p>
    <w:p w:rsidR="00201074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t>4) начинают делиться</w:t>
      </w:r>
      <w:r w:rsidRPr="002B7E88">
        <w:rPr>
          <w:rFonts w:ascii="Times New Roman" w:eastAsia="Times New Roman" w:hAnsi="Times New Roman"/>
          <w:color w:val="010101"/>
          <w:sz w:val="24"/>
          <w:szCs w:val="24"/>
          <w:lang w:eastAsia="ru-RU"/>
        </w:rPr>
        <w:br/>
      </w:r>
      <w:r w:rsidR="00B523C2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60</w:t>
      </w:r>
      <w:r w:rsidR="00201074"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 Что происходит с амебой в неблагоприятных условиях среды?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1) усиленно питается                   3) быстро делится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2) превращается в цисту              4) начинает активно передвигаться</w:t>
      </w:r>
    </w:p>
    <w:p w:rsidR="00201074" w:rsidRPr="002B7E88" w:rsidRDefault="00B523C2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61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Какие признаки характеризуют пресмыкающихся как назем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softHyphen/>
        <w:t>ных животных?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кровеносная система имеет два круга кровообращения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есть плавники   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оплодотворение внутреннее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имеется орган слуха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конечности расчленены, состоят из трех отделов (плечо предплечье кисть)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имеется хвост</w:t>
      </w:r>
    </w:p>
    <w:p w:rsidR="00201074" w:rsidRPr="002B7E88" w:rsidRDefault="00B523C2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</w:t>
      </w:r>
      <w:r w:rsidR="00201074"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Выберите признаки характерные  для отряда грызунов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подушечки на лапах                  4) плодовиты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резцы постоянно растут            5) втягивают когти при ходьбе    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хорошо видят ночью                 6) питаются  растительной пищей</w:t>
      </w:r>
    </w:p>
    <w:p w:rsidR="003F2607" w:rsidRPr="002B7E88" w:rsidRDefault="00B523C2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63</w:t>
      </w:r>
      <w:r w:rsidR="003F2607" w:rsidRPr="002B7E88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. Выберите признаки характерные для семейства </w:t>
      </w:r>
      <w:proofErr w:type="gramStart"/>
      <w:r w:rsidR="003F2607" w:rsidRPr="002B7E88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кошачьих</w:t>
      </w:r>
      <w:proofErr w:type="gramEnd"/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подушечки на лапах                     4) не заботятся о потомстве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хорошо видят ночью                    5) в большинстве питаются падалью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втягивают когти при ходьбе        6) воют по ночам</w:t>
      </w:r>
    </w:p>
    <w:p w:rsidR="00201074" w:rsidRPr="002B7E88" w:rsidRDefault="00B523C2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hAnsi="Times New Roman" w:cs="Times New Roman"/>
          <w:sz w:val="24"/>
          <w:szCs w:val="24"/>
        </w:rPr>
        <w:t>64</w:t>
      </w:r>
      <w:r w:rsidR="00201074" w:rsidRPr="002B7E88">
        <w:rPr>
          <w:rFonts w:ascii="Times New Roman" w:hAnsi="Times New Roman" w:cs="Times New Roman"/>
          <w:sz w:val="24"/>
          <w:szCs w:val="24"/>
        </w:rPr>
        <w:t xml:space="preserve">. 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Какие признаки характерны для животных?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синтезируют органические вещества в процессе фотосинтеза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питаются готовыми органическими веществами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активно передвигаются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растут в течение всей жизни 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proofErr w:type="gramStart"/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способны</w:t>
      </w:r>
      <w:proofErr w:type="gramEnd"/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вегетативному размножению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имеют нервные клетки и  нервную ткань</w:t>
      </w:r>
    </w:p>
    <w:p w:rsidR="00201074" w:rsidRPr="002B7E88" w:rsidRDefault="00B523C2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65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.Установите соответствие между особенностью строения членистоногих и классом, для которого она харак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softHyphen/>
        <w:t>терна.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     СТРОЕНИЯ                                       КЛАСС    ЧЛЕНИСТОНОГИХ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 отделы тела: голова, грудь, брюшко                            1) Паукообразные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3 пары ходильных ног                                                    2) Насекомые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наличие паутинных желез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4 пары ходильных ног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Д) отделы тела: головогрудь, брюшко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наличие усиков</w:t>
      </w:r>
    </w:p>
    <w:p w:rsidR="003F2607" w:rsidRPr="002B7E88" w:rsidRDefault="00B523C2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66</w:t>
      </w:r>
      <w:r w:rsidR="003F2607" w:rsidRPr="002B7E88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. Установите соответствие между видом животного и особенностью строения его сердца.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ВИД ЖИВОТНОГО                                                ОСОБЕННОСТЬ    СТРОЕНИЯ </w:t>
      </w:r>
      <w:r w:rsidR="002B7E88"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СЕРДЦА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A) прыткая ящерица</w:t>
      </w:r>
      <w:r w:rsid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  </w:t>
      </w:r>
      <w:proofErr w:type="spellStart"/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трехкамерное</w:t>
      </w:r>
      <w:proofErr w:type="spellEnd"/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без перегород</w:t>
      </w: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ки 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жаба</w:t>
      </w:r>
      <w:r w:rsid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2B7E88"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="002B7E88"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трехкамерное</w:t>
      </w:r>
      <w:proofErr w:type="spellEnd"/>
      <w:r w:rsidR="002B7E88"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 с   неполной перегородкой</w:t>
      </w:r>
      <w:r w:rsidR="002B7E88" w:rsidRPr="002B7E88">
        <w:rPr>
          <w:sz w:val="24"/>
          <w:szCs w:val="24"/>
        </w:rPr>
        <w:t xml:space="preserve">  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B) озёрная лягушка</w:t>
      </w:r>
      <w:r w:rsid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2B7E88"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</w:t>
      </w:r>
      <w:proofErr w:type="gramStart"/>
      <w:r w:rsidR="002B7E88"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четырехкамерное</w:t>
      </w:r>
      <w:proofErr w:type="gramEnd"/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Г) синий кит                                                        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Д) серая крыса                                                         </w:t>
      </w:r>
      <w:r w:rsidRPr="002B7E88">
        <w:rPr>
          <w:sz w:val="24"/>
          <w:szCs w:val="24"/>
        </w:rPr>
        <w:t xml:space="preserve">                                               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Е) сокол сапсан                                                   </w:t>
      </w:r>
    </w:p>
    <w:p w:rsidR="00201074" w:rsidRPr="002B7E88" w:rsidRDefault="00B523C2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</w:t>
      </w:r>
      <w:r w:rsidR="00201074"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Установите соответствие между особенностью строения животных  и классом, для которого она харак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softHyphen/>
        <w:t>терна.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ОСОБЕННОСТЬ   СТРОЕНИЯ                             КЛАСС                                                    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A) отделы тела: голова тело, хвост               </w:t>
      </w:r>
      <w:r w:rsid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рыбы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2 пары ласт                                                 </w:t>
      </w:r>
      <w:r w:rsid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водные млекопитающие (ластоногие)</w:t>
      </w:r>
    </w:p>
    <w:p w:rsidR="00201074" w:rsidRPr="002B7E88" w:rsidRDefault="00201074" w:rsidP="002B7E88">
      <w:pPr>
        <w:tabs>
          <w:tab w:val="left" w:pos="562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 вибриссы</w:t>
      </w: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боковая линия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 плавательный пузырь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наличие матки</w:t>
      </w:r>
    </w:p>
    <w:p w:rsidR="00201074" w:rsidRPr="002B7E88" w:rsidRDefault="00B523C2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68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Установите соответствие между признаком живот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softHyphen/>
        <w:t>ных и классом, для которого этот признак характерен.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ПРИЗНАК                                                                                  КЛАСС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оплодотворение внутреннее                                            </w:t>
      </w:r>
      <w:r w:rsid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Земноводные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оплодотворение у большинства видов наружное</w:t>
      </w:r>
      <w:r w:rsid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2B7E88"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Пресмыкающиеся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непрямое развитие (с превращением)                      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размножение и развитие проис</w:t>
      </w: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ходит на суше               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тонкая кожа, покрытая слизью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яйца с большим запасом пита</w:t>
      </w: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тельных веществ</w:t>
      </w:r>
    </w:p>
    <w:p w:rsidR="00201074" w:rsidRPr="002B7E88" w:rsidRDefault="00B523C2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69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. Установите последовательность появления групп хордовых животных в процессе эволюции и </w:t>
      </w:r>
      <w:r w:rsidR="00201074" w:rsidRPr="002B7E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запишите в виде последовательности цифр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: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Земноводные       2) Пресмыкающиеся   3) Рыбы     4) Ланцетник    5) Птицы</w:t>
      </w:r>
    </w:p>
    <w:p w:rsidR="003F2607" w:rsidRPr="002B7E88" w:rsidRDefault="00B523C2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70</w:t>
      </w:r>
      <w:r w:rsidR="003F2607" w:rsidRPr="002B7E88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. Установите последовательность появления групп хордовых животных в процессе эволюции: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Млекопитающие   2) Пресмыкающиеся  3) Рыбы  4) Птицы  5) Амфибии</w:t>
      </w:r>
    </w:p>
    <w:p w:rsidR="00201074" w:rsidRPr="002B7E88" w:rsidRDefault="00B523C2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71</w:t>
      </w:r>
      <w:r w:rsidR="00201074"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Установите последовательность появления групп  животных в процессе эволюции: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Моллюски   2) Пресмыкающиеся  3) Рыбы  4) Плоские черви  5) Амфибии</w:t>
      </w:r>
    </w:p>
    <w:p w:rsidR="00201074" w:rsidRPr="002B7E88" w:rsidRDefault="00B523C2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72</w:t>
      </w:r>
      <w:r w:rsidR="00201074" w:rsidRPr="002B7E88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 Установите последовательность появления групп животных в процессе эволюции: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Плоские черви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Круглые черви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Простейшие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Кишечнополостные</w:t>
      </w:r>
    </w:p>
    <w:p w:rsidR="00201074" w:rsidRPr="002B7E88" w:rsidRDefault="00201074" w:rsidP="002B7E8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Ланцетник</w:t>
      </w:r>
    </w:p>
    <w:p w:rsidR="003F2607" w:rsidRPr="002B7E88" w:rsidRDefault="00B523C2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sz w:val="24"/>
          <w:szCs w:val="24"/>
          <w:lang w:eastAsia="ru-RU"/>
        </w:rPr>
        <w:t>73</w:t>
      </w:r>
      <w:r w:rsidR="003F2607" w:rsidRPr="002B7E88">
        <w:rPr>
          <w:rFonts w:ascii="Times New Roman" w:eastAsia="Times New Roman" w:hAnsi="Times New Roman"/>
          <w:sz w:val="24"/>
          <w:szCs w:val="24"/>
          <w:lang w:eastAsia="ru-RU"/>
        </w:rPr>
        <w:t>. Вставьте в текст «Пищеварение у плоских червей» пропущенные термины из предложенного перечня, используя для этого цифровые обозначения.</w:t>
      </w:r>
    </w:p>
    <w:p w:rsidR="003F2607" w:rsidRPr="002B7E88" w:rsidRDefault="003F2607" w:rsidP="002B7E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ПИЩЕВАРЕНИЕ У ПЛОСКИХ ЧЕРВЕЙ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Свободноживущие плоские черви по образу жизни, как правило, ___________ (А). Пища, поступившая в их организм, переваривается в клетках стенок кишечника и в ___________ (Б). Непереваренные остатки пищи удаляются через ___________ (В). Некоторые паразитические черви не имеют кишечника, поступление пищи у них происходит через ___________ (Г).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ПЕРЕЧЕНЬ ТЕРМИНОВ: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полость кишки                                5) поверхность тела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ротовое отверстие                          6) глотка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sz w:val="24"/>
          <w:szCs w:val="24"/>
          <w:lang w:eastAsia="ru-RU"/>
        </w:rPr>
        <w:t>3) анальное отверстие                        7) симбионт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sz w:val="24"/>
          <w:szCs w:val="24"/>
          <w:lang w:eastAsia="ru-RU"/>
        </w:rPr>
        <w:t>4) желудок                                           8)хищник</w:t>
      </w:r>
    </w:p>
    <w:p w:rsidR="003F2607" w:rsidRPr="002B7E88" w:rsidRDefault="00B523C2" w:rsidP="002B7E8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sz w:val="24"/>
          <w:szCs w:val="24"/>
          <w:lang w:eastAsia="ru-RU"/>
        </w:rPr>
        <w:t>74</w:t>
      </w:r>
      <w:r w:rsidR="003F2607" w:rsidRPr="002B7E88">
        <w:rPr>
          <w:rFonts w:ascii="Times New Roman" w:eastAsia="Times New Roman" w:hAnsi="Times New Roman"/>
          <w:sz w:val="24"/>
          <w:szCs w:val="24"/>
          <w:lang w:eastAsia="ru-RU"/>
        </w:rPr>
        <w:t>. Вставьте в текст «Размножение пресноводной гидры» пропущенные термины из предложенного перечня, используя для этого цифровые обозначения.</w:t>
      </w:r>
    </w:p>
    <w:p w:rsidR="003F2607" w:rsidRPr="002B7E88" w:rsidRDefault="003F2607" w:rsidP="002B7E8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bCs/>
          <w:sz w:val="24"/>
          <w:szCs w:val="24"/>
          <w:lang w:eastAsia="ru-RU"/>
        </w:rPr>
        <w:t>РАЗМНОЖЕНИЕ ПРЕСНОВОДНОЙ ГИДРЫ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Пресноводная гидра размножается половым способом и ___________ (А). В теплое время года на теле гидр образуются ___________ (Б). Эти выросты увеличиваются, на свободном конце их тела образуются щупальца и рот, затем подошва. Осенью при наступлении неблагоприятных условий на теле гидры появляются бугорки, в которых образуются ___________ (В). На теле гидры образуются как яйцеклетки, так и сперматозоиды, поэтому гидру относят к ___________ (Г).</w:t>
      </w:r>
    </w:p>
    <w:p w:rsidR="003F2607" w:rsidRPr="002B7E88" w:rsidRDefault="003F2607" w:rsidP="002B7E8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sz w:val="24"/>
          <w:szCs w:val="24"/>
          <w:lang w:eastAsia="ru-RU"/>
        </w:rPr>
        <w:t>ПЕРЕЧЕНЬ ТЕРМИНОВ:</w:t>
      </w:r>
    </w:p>
    <w:p w:rsidR="003F2607" w:rsidRPr="002B7E88" w:rsidRDefault="003F2607" w:rsidP="002B7E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7E88">
        <w:rPr>
          <w:rFonts w:ascii="Times New Roman" w:hAnsi="Times New Roman"/>
          <w:sz w:val="24"/>
          <w:szCs w:val="24"/>
        </w:rPr>
        <w:t>1) гермафродит                                                 5) бесполый</w:t>
      </w:r>
    </w:p>
    <w:p w:rsidR="003F2607" w:rsidRPr="002B7E88" w:rsidRDefault="003F2607" w:rsidP="002B7E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7E88">
        <w:rPr>
          <w:rFonts w:ascii="Times New Roman" w:hAnsi="Times New Roman"/>
          <w:sz w:val="24"/>
          <w:szCs w:val="24"/>
        </w:rPr>
        <w:t>2) раздельнополый организм                          6) спора</w:t>
      </w:r>
    </w:p>
    <w:p w:rsidR="003F2607" w:rsidRPr="002B7E88" w:rsidRDefault="003F2607" w:rsidP="002B7E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7E88">
        <w:rPr>
          <w:rFonts w:ascii="Times New Roman" w:hAnsi="Times New Roman"/>
          <w:sz w:val="24"/>
          <w:szCs w:val="24"/>
        </w:rPr>
        <w:t>3) почка                                                             7) стрекательная клетка</w:t>
      </w:r>
    </w:p>
    <w:p w:rsidR="003F2607" w:rsidRPr="002B7E88" w:rsidRDefault="003F2607" w:rsidP="002B7E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7E88">
        <w:rPr>
          <w:rFonts w:ascii="Times New Roman" w:hAnsi="Times New Roman"/>
          <w:sz w:val="24"/>
          <w:szCs w:val="24"/>
        </w:rPr>
        <w:t>4) зигота                                                            8) половая клетка</w:t>
      </w:r>
    </w:p>
    <w:p w:rsidR="003F2607" w:rsidRPr="002B7E88" w:rsidRDefault="00B523C2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sz w:val="24"/>
          <w:szCs w:val="24"/>
          <w:lang w:eastAsia="ru-RU"/>
        </w:rPr>
        <w:t>75</w:t>
      </w:r>
      <w:r w:rsidR="003F2607" w:rsidRPr="002B7E88">
        <w:rPr>
          <w:rFonts w:ascii="Times New Roman" w:eastAsia="Times New Roman" w:hAnsi="Times New Roman"/>
          <w:sz w:val="24"/>
          <w:szCs w:val="24"/>
          <w:lang w:eastAsia="ru-RU"/>
        </w:rPr>
        <w:t>. Вставьте в текст «Развитие насекомых» пропущенные термины из предложенного перечня, используя для этого цифровые обозначения.</w:t>
      </w:r>
    </w:p>
    <w:p w:rsidR="003F2607" w:rsidRPr="002B7E88" w:rsidRDefault="003F2607" w:rsidP="002B7E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НАСЕКОМЫХ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Насекомые с ___________ (А) проходят в своем развитии четыре стадии. У насекомых с ___________ (Б) отсутствует стадия ___________ (В). У бабочек личинку называют ___________ (Г). Развитие с превращением дает возможность насекомым быть более приспособленным к условиям существования.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ПЕРЕЧЕНЬ ТЕРМИНОВ: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sz w:val="24"/>
          <w:szCs w:val="24"/>
          <w:lang w:eastAsia="ru-RU"/>
        </w:rPr>
        <w:t>1) гусеница                        5) неполное превращение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личинка                         6) полное превращение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sz w:val="24"/>
          <w:szCs w:val="24"/>
          <w:lang w:eastAsia="ru-RU"/>
        </w:rPr>
        <w:t>3) куколка                         7) взрослое насекомое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sz w:val="24"/>
          <w:szCs w:val="24"/>
          <w:lang w:eastAsia="ru-RU"/>
        </w:rPr>
        <w:t>4) яйцо                               8) чешуекрылое</w:t>
      </w:r>
    </w:p>
    <w:p w:rsidR="00201074" w:rsidRPr="002B7E88" w:rsidRDefault="00B523C2" w:rsidP="002B7E8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sz w:val="24"/>
          <w:szCs w:val="24"/>
          <w:lang w:eastAsia="ru-RU"/>
        </w:rPr>
        <w:t>76</w:t>
      </w:r>
      <w:r w:rsidR="00201074" w:rsidRPr="002B7E88">
        <w:rPr>
          <w:rFonts w:ascii="Times New Roman" w:eastAsia="Times New Roman" w:hAnsi="Times New Roman"/>
          <w:sz w:val="24"/>
          <w:szCs w:val="24"/>
          <w:lang w:eastAsia="ru-RU"/>
        </w:rPr>
        <w:t>. Вставьте в текст «Дыхательная система членистоногих» пропущенные термины из предложенного перечня, используя для этого цифровые обозначения.</w:t>
      </w:r>
    </w:p>
    <w:p w:rsidR="00201074" w:rsidRPr="002B7E88" w:rsidRDefault="00201074" w:rsidP="002B7E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ДЫХАТЕЛЬНАЯ СИСТЕМА ЧЛЕНИСТОНОГИХ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Речной рак дышит при помощи жабр. Растворенный в воде кислород проникает через тонкие стенки жабр в ___________ (А). У паука-крестовика имеются ___________ (Б) и два пучка трахей, которые сообщаются с внешней средой через ___________ (В). При дыхании насекомых с помощью ___________ (Г) кровь не участвует в переносе кислорода и углекислого газа и транспортирует только питательные вещества.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sz w:val="24"/>
          <w:szCs w:val="24"/>
          <w:lang w:eastAsia="ru-RU"/>
        </w:rPr>
        <w:t> ПЕРЕЧЕНЬ ТЕРМИНОВ: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внешняя среда                   6) жабра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sz w:val="24"/>
          <w:szCs w:val="24"/>
          <w:lang w:eastAsia="ru-RU"/>
        </w:rPr>
        <w:t>2) кровь                                   7) дыхательное отверстие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полость тела                       8) ротовое отверстие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sz w:val="24"/>
          <w:szCs w:val="24"/>
          <w:lang w:eastAsia="ru-RU"/>
        </w:rPr>
        <w:t>4) легочные мешки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трахея </w:t>
      </w:r>
    </w:p>
    <w:p w:rsidR="00201074" w:rsidRPr="002B7E88" w:rsidRDefault="00B523C2" w:rsidP="002B7E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7E88">
        <w:rPr>
          <w:rFonts w:ascii="Times New Roman" w:hAnsi="Times New Roman" w:cs="Times New Roman"/>
          <w:sz w:val="24"/>
          <w:szCs w:val="24"/>
        </w:rPr>
        <w:t>77</w:t>
      </w:r>
      <w:r w:rsidR="00201074" w:rsidRPr="002B7E88">
        <w:rPr>
          <w:rFonts w:ascii="Times New Roman" w:hAnsi="Times New Roman" w:cs="Times New Roman"/>
          <w:sz w:val="24"/>
          <w:szCs w:val="24"/>
        </w:rPr>
        <w:t xml:space="preserve">.  </w:t>
      </w:r>
      <w:r w:rsidR="00201074" w:rsidRPr="002B7E8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Дайте полный свободный ответ на вопрос: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не менее трёх признаков отличающих строение Рыб от Земноводных.</w:t>
      </w:r>
    </w:p>
    <w:p w:rsidR="00201074" w:rsidRPr="002B7E88" w:rsidRDefault="00B523C2" w:rsidP="002B7E88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78</w:t>
      </w:r>
      <w:r w:rsidR="00201074" w:rsidRPr="002B7E8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 Дайте полный свободный ответ на вопрос: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не менее трёх признаков отличающих строение Земноводных от  Пресмыкающихся.</w:t>
      </w:r>
    </w:p>
    <w:p w:rsidR="00201074" w:rsidRPr="002B7E88" w:rsidRDefault="00B523C2" w:rsidP="002B7E88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79</w:t>
      </w:r>
      <w:r w:rsidR="00201074" w:rsidRPr="002B7E8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 Дайте полный свободный ответ на вопрос:</w:t>
      </w: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не менее трёх признаков отличающих строение Пресмыкающихся от Млекопитающих</w:t>
      </w:r>
    </w:p>
    <w:p w:rsidR="003F2607" w:rsidRPr="002B7E88" w:rsidRDefault="00B523C2" w:rsidP="002B7E88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80</w:t>
      </w:r>
      <w:r w:rsidR="003F2607" w:rsidRPr="002B7E8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 Дайте полный свободный ответ на вопрос:</w:t>
      </w:r>
    </w:p>
    <w:p w:rsidR="003F2607" w:rsidRPr="002B7E88" w:rsidRDefault="003F2607" w:rsidP="002B7E88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7E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Перечислите черты приспособленности птиц к полету во внешнем строении. </w:t>
      </w:r>
    </w:p>
    <w:p w:rsidR="003F2607" w:rsidRPr="002B7E88" w:rsidRDefault="003F2607" w:rsidP="002B7E8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01074" w:rsidRPr="002B7E88" w:rsidRDefault="00201074" w:rsidP="002B7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201074" w:rsidRPr="002B7E88" w:rsidSect="002B7E88">
      <w:pgSz w:w="11906" w:h="16838"/>
      <w:pgMar w:top="567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hybridMultilevel"/>
    <w:tmpl w:val="63923E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Restart w:val="0"/>
      <w:lvlText w:val="%2."/>
      <w:lvlJc w:val="left"/>
      <w:pPr>
        <w:ind w:left="1800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520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3240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3960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680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400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6120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840" w:hanging="180"/>
      </w:pPr>
    </w:lvl>
  </w:abstractNum>
  <w:abstractNum w:abstractNumId="1">
    <w:nsid w:val="00000011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00000014"/>
    <w:multiLevelType w:val="hybridMultilevel"/>
    <w:tmpl w:val="AEE4F8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1074"/>
    <w:rsid w:val="001B09CF"/>
    <w:rsid w:val="00201074"/>
    <w:rsid w:val="00213A58"/>
    <w:rsid w:val="002B7E88"/>
    <w:rsid w:val="003F2607"/>
    <w:rsid w:val="00461C33"/>
    <w:rsid w:val="00477F45"/>
    <w:rsid w:val="004B16A6"/>
    <w:rsid w:val="005825AB"/>
    <w:rsid w:val="009A30AF"/>
    <w:rsid w:val="00B523C2"/>
    <w:rsid w:val="00C275A1"/>
    <w:rsid w:val="00CE7AB5"/>
    <w:rsid w:val="00E84359"/>
    <w:rsid w:val="00F93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1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201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01074"/>
  </w:style>
  <w:style w:type="character" w:customStyle="1" w:styleId="c3">
    <w:name w:val="c3"/>
    <w:basedOn w:val="a0"/>
    <w:rsid w:val="00201074"/>
  </w:style>
  <w:style w:type="paragraph" w:customStyle="1" w:styleId="c0">
    <w:name w:val="c0"/>
    <w:basedOn w:val="a"/>
    <w:rsid w:val="00201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F260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qFormat/>
    <w:rsid w:val="00F936F3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No Spacing"/>
    <w:qFormat/>
    <w:rsid w:val="00F936F3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3754</Words>
  <Characters>21399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6</cp:revision>
  <dcterms:created xsi:type="dcterms:W3CDTF">2024-02-12T16:56:00Z</dcterms:created>
  <dcterms:modified xsi:type="dcterms:W3CDTF">2025-03-11T09:19:00Z</dcterms:modified>
</cp:coreProperties>
</file>